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99A8D" w14:textId="77777777" w:rsidR="00385261" w:rsidRDefault="006E3C9D" w:rsidP="00457F69">
      <w:pPr>
        <w:tabs>
          <w:tab w:val="left" w:pos="270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57F69">
        <w:rPr>
          <w:rFonts w:ascii="Times New Roman" w:hAnsi="Times New Roman" w:cs="Times New Roman"/>
          <w:noProof/>
          <w:sz w:val="24"/>
          <w:szCs w:val="24"/>
          <w:shd w:val="clear" w:color="auto" w:fill="70AD47" w:themeFill="accent6"/>
        </w:rPr>
        <w:drawing>
          <wp:inline distT="0" distB="0" distL="0" distR="0" wp14:anchorId="0A2FABB4" wp14:editId="0F665377">
            <wp:extent cx="5962650" cy="5457825"/>
            <wp:effectExtent l="0" t="57150" r="0" b="476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  <w:r w:rsidR="00385261" w:rsidRPr="00385261">
        <w:rPr>
          <w:rFonts w:ascii="Times New Roman" w:hAnsi="Times New Roman" w:cs="Times New Roman"/>
          <w:sz w:val="24"/>
          <w:szCs w:val="24"/>
        </w:rPr>
        <w:t>Bruce Blacklock</w:t>
      </w:r>
    </w:p>
    <w:p w14:paraId="20DAEFD6" w14:textId="77777777" w:rsidR="00385261" w:rsidRPr="00385261" w:rsidRDefault="00385261" w:rsidP="003852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85261" w:rsidRPr="00385261" w:rsidSect="006E3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61"/>
    <w:rsid w:val="00385261"/>
    <w:rsid w:val="00457F69"/>
    <w:rsid w:val="006B57B3"/>
    <w:rsid w:val="006E3C9D"/>
    <w:rsid w:val="00915387"/>
    <w:rsid w:val="00D7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3CEC"/>
  <w15:chartTrackingRefBased/>
  <w15:docId w15:val="{ED97B8FE-D28B-44CA-B0B5-4D132ECF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363032-4C76-4FA1-A912-F630CF60BEE5}" type="doc">
      <dgm:prSet loTypeId="urn:microsoft.com/office/officeart/2005/8/layout/hierarchy1" loCatId="hierarchy" qsTypeId="urn:microsoft.com/office/officeart/2005/8/quickstyle/3d3" qsCatId="3D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429AC59A-4F1B-4CF4-AED0-BBBED11331E4}">
      <dgm:prSet phldrT="[Text]"/>
      <dgm:spPr/>
      <dgm:t>
        <a:bodyPr/>
        <a:lstStyle/>
        <a:p>
          <a:r>
            <a:rPr lang="en-US"/>
            <a:t>Beginning 3rd grade Math</a:t>
          </a:r>
        </a:p>
      </dgm:t>
    </dgm:pt>
    <dgm:pt modelId="{0F559A7E-467F-43B3-906A-65C2A01B2304}" type="parTrans" cxnId="{479AB2F3-99EA-44CA-BA59-6EF2BF8EADC5}">
      <dgm:prSet/>
      <dgm:spPr/>
      <dgm:t>
        <a:bodyPr/>
        <a:lstStyle/>
        <a:p>
          <a:endParaRPr lang="en-US"/>
        </a:p>
      </dgm:t>
    </dgm:pt>
    <dgm:pt modelId="{FA9D6669-497D-40EF-A239-78A1D21952ED}" type="sibTrans" cxnId="{479AB2F3-99EA-44CA-BA59-6EF2BF8EADC5}">
      <dgm:prSet/>
      <dgm:spPr/>
      <dgm:t>
        <a:bodyPr/>
        <a:lstStyle/>
        <a:p>
          <a:endParaRPr lang="en-US"/>
        </a:p>
      </dgm:t>
    </dgm:pt>
    <dgm:pt modelId="{50F5D67B-15A4-4A19-9545-7826196FED9C}">
      <dgm:prSet phldrT="[Text]"/>
      <dgm:spPr/>
      <dgm:t>
        <a:bodyPr/>
        <a:lstStyle/>
        <a:p>
          <a:r>
            <a:rPr lang="en-US"/>
            <a:t>Week 1</a:t>
          </a:r>
        </a:p>
        <a:p>
          <a:r>
            <a:rPr lang="en-US"/>
            <a:t>Place Value</a:t>
          </a:r>
        </a:p>
      </dgm:t>
    </dgm:pt>
    <dgm:pt modelId="{33B18911-A71B-410B-9F6C-F1313D446A3B}" type="parTrans" cxnId="{935E0674-83D6-4F10-A755-A394F88F9DB2}">
      <dgm:prSet/>
      <dgm:spPr/>
      <dgm:t>
        <a:bodyPr/>
        <a:lstStyle/>
        <a:p>
          <a:endParaRPr lang="en-US"/>
        </a:p>
      </dgm:t>
    </dgm:pt>
    <dgm:pt modelId="{4BB74ABF-D331-40EB-A0F3-80867B1DD2AE}" type="sibTrans" cxnId="{935E0674-83D6-4F10-A755-A394F88F9DB2}">
      <dgm:prSet/>
      <dgm:spPr/>
      <dgm:t>
        <a:bodyPr/>
        <a:lstStyle/>
        <a:p>
          <a:endParaRPr lang="en-US"/>
        </a:p>
      </dgm:t>
    </dgm:pt>
    <dgm:pt modelId="{F54FAAA9-2C7A-487D-A20C-8F1EA28A852D}">
      <dgm:prSet phldrT="[Text]"/>
      <dgm:spPr/>
      <dgm:t>
        <a:bodyPr/>
        <a:lstStyle/>
        <a:p>
          <a:r>
            <a:rPr lang="en-US"/>
            <a:t>Week 4</a:t>
          </a:r>
        </a:p>
        <a:p>
          <a:r>
            <a:rPr lang="en-US"/>
            <a:t>Mental Math Strategies</a:t>
          </a:r>
        </a:p>
      </dgm:t>
    </dgm:pt>
    <dgm:pt modelId="{FDFAC69C-E54C-4970-AA0F-E3304C4712D0}" type="parTrans" cxnId="{2121CDF2-732A-49DD-94C7-9442D7A73041}">
      <dgm:prSet/>
      <dgm:spPr/>
      <dgm:t>
        <a:bodyPr/>
        <a:lstStyle/>
        <a:p>
          <a:endParaRPr lang="en-US"/>
        </a:p>
      </dgm:t>
    </dgm:pt>
    <dgm:pt modelId="{DB0EF46E-DBDE-433E-AAD1-F983EEBCDFBF}" type="sibTrans" cxnId="{2121CDF2-732A-49DD-94C7-9442D7A73041}">
      <dgm:prSet/>
      <dgm:spPr/>
      <dgm:t>
        <a:bodyPr/>
        <a:lstStyle/>
        <a:p>
          <a:endParaRPr lang="en-US"/>
        </a:p>
      </dgm:t>
    </dgm:pt>
    <dgm:pt modelId="{A2FE74AC-07B0-4461-BCD2-8DFE1E763B9C}">
      <dgm:prSet phldrT="[Text]"/>
      <dgm:spPr/>
      <dgm:t>
        <a:bodyPr/>
        <a:lstStyle/>
        <a:p>
          <a:r>
            <a:rPr lang="en-US"/>
            <a:t>Week 3</a:t>
          </a:r>
        </a:p>
        <a:p>
          <a:r>
            <a:rPr lang="en-US"/>
            <a:t>Estimating to Check Work</a:t>
          </a:r>
        </a:p>
      </dgm:t>
    </dgm:pt>
    <dgm:pt modelId="{C65AF896-6DE7-4203-9F1E-30FA18959171}" type="parTrans" cxnId="{2D710D75-B321-4304-874A-0215217CB03B}">
      <dgm:prSet/>
      <dgm:spPr/>
      <dgm:t>
        <a:bodyPr/>
        <a:lstStyle/>
        <a:p>
          <a:endParaRPr lang="en-US"/>
        </a:p>
      </dgm:t>
    </dgm:pt>
    <dgm:pt modelId="{3E01CF6F-9073-4B02-9668-8AC854E7C1BF}" type="sibTrans" cxnId="{2D710D75-B321-4304-874A-0215217CB03B}">
      <dgm:prSet/>
      <dgm:spPr/>
      <dgm:t>
        <a:bodyPr/>
        <a:lstStyle/>
        <a:p>
          <a:endParaRPr lang="en-US"/>
        </a:p>
      </dgm:t>
    </dgm:pt>
    <dgm:pt modelId="{FCD22B42-4926-4C41-8A70-B743F4314C43}">
      <dgm:prSet phldrT="[Text]"/>
      <dgm:spPr/>
      <dgm:t>
        <a:bodyPr/>
        <a:lstStyle/>
        <a:p>
          <a:r>
            <a:rPr lang="en-US"/>
            <a:t>Week 2</a:t>
          </a:r>
        </a:p>
        <a:p>
          <a:r>
            <a:rPr lang="en-US"/>
            <a:t>Rounding Numbers</a:t>
          </a:r>
        </a:p>
      </dgm:t>
    </dgm:pt>
    <dgm:pt modelId="{39CFE310-8428-4D9E-89B3-0CEC6AD3A0CC}" type="parTrans" cxnId="{60B92208-31CA-4ADA-82AE-07BE391874D1}">
      <dgm:prSet/>
      <dgm:spPr/>
      <dgm:t>
        <a:bodyPr/>
        <a:lstStyle/>
        <a:p>
          <a:endParaRPr lang="en-US"/>
        </a:p>
      </dgm:t>
    </dgm:pt>
    <dgm:pt modelId="{95171A76-D926-4FCF-9B18-8538F7825E64}" type="sibTrans" cxnId="{60B92208-31CA-4ADA-82AE-07BE391874D1}">
      <dgm:prSet/>
      <dgm:spPr/>
      <dgm:t>
        <a:bodyPr/>
        <a:lstStyle/>
        <a:p>
          <a:endParaRPr lang="en-US"/>
        </a:p>
      </dgm:t>
    </dgm:pt>
    <dgm:pt modelId="{E0FEF5A4-B02D-4721-997C-3C6FE6151241}">
      <dgm:prSet phldrT="[Text]"/>
      <dgm:spPr/>
      <dgm:t>
        <a:bodyPr/>
        <a:lstStyle/>
        <a:p>
          <a:r>
            <a:rPr lang="en-US"/>
            <a:t>Estimating Differences</a:t>
          </a:r>
        </a:p>
      </dgm:t>
    </dgm:pt>
    <dgm:pt modelId="{BEB60000-964D-4BF7-AA2E-410B21C3F60E}" type="parTrans" cxnId="{815C7BFF-FAC9-4E57-9292-410995221B4F}">
      <dgm:prSet/>
      <dgm:spPr/>
      <dgm:t>
        <a:bodyPr/>
        <a:lstStyle/>
        <a:p>
          <a:endParaRPr lang="en-US"/>
        </a:p>
      </dgm:t>
    </dgm:pt>
    <dgm:pt modelId="{0AB657AF-C7B0-45A8-915D-BF767D3662D5}" type="sibTrans" cxnId="{815C7BFF-FAC9-4E57-9292-410995221B4F}">
      <dgm:prSet/>
      <dgm:spPr/>
      <dgm:t>
        <a:bodyPr/>
        <a:lstStyle/>
        <a:p>
          <a:endParaRPr lang="en-US"/>
        </a:p>
      </dgm:t>
    </dgm:pt>
    <dgm:pt modelId="{7FCC8E2D-4928-4D3E-9864-AD5F81782410}">
      <dgm:prSet phldrT="[Text]"/>
      <dgm:spPr/>
      <dgm:t>
        <a:bodyPr/>
        <a:lstStyle/>
        <a:p>
          <a:r>
            <a:rPr lang="en-US"/>
            <a:t>Estimating Sums</a:t>
          </a:r>
        </a:p>
      </dgm:t>
    </dgm:pt>
    <dgm:pt modelId="{B3D9C299-5529-4B6F-B600-23BA050743AD}" type="parTrans" cxnId="{23E3E7B1-5604-4F78-98F9-18A9F9F421D1}">
      <dgm:prSet/>
      <dgm:spPr/>
      <dgm:t>
        <a:bodyPr/>
        <a:lstStyle/>
        <a:p>
          <a:endParaRPr lang="en-US"/>
        </a:p>
      </dgm:t>
    </dgm:pt>
    <dgm:pt modelId="{E6C7E7B9-0FFE-4B2E-842A-60EEB1E57187}" type="sibTrans" cxnId="{23E3E7B1-5604-4F78-98F9-18A9F9F421D1}">
      <dgm:prSet/>
      <dgm:spPr/>
      <dgm:t>
        <a:bodyPr/>
        <a:lstStyle/>
        <a:p>
          <a:endParaRPr lang="en-US"/>
        </a:p>
      </dgm:t>
    </dgm:pt>
    <dgm:pt modelId="{2004E4B6-8007-417D-B293-7A1F2DF8ADC0}">
      <dgm:prSet phldrT="[Text]"/>
      <dgm:spPr/>
      <dgm:t>
        <a:bodyPr/>
        <a:lstStyle/>
        <a:p>
          <a:r>
            <a:rPr lang="en-US"/>
            <a:t>Number Values</a:t>
          </a:r>
        </a:p>
      </dgm:t>
    </dgm:pt>
    <dgm:pt modelId="{894C5A8B-F9CE-4C97-9DC4-E0F83591525F}" type="parTrans" cxnId="{C4203028-CAFC-4576-BC08-86099F0B7303}">
      <dgm:prSet/>
      <dgm:spPr/>
      <dgm:t>
        <a:bodyPr/>
        <a:lstStyle/>
        <a:p>
          <a:endParaRPr lang="en-US"/>
        </a:p>
      </dgm:t>
    </dgm:pt>
    <dgm:pt modelId="{4E9BD1ED-736C-4994-9AE0-DCDC130E0358}" type="sibTrans" cxnId="{C4203028-CAFC-4576-BC08-86099F0B7303}">
      <dgm:prSet/>
      <dgm:spPr/>
      <dgm:t>
        <a:bodyPr/>
        <a:lstStyle/>
        <a:p>
          <a:endParaRPr lang="en-US"/>
        </a:p>
      </dgm:t>
    </dgm:pt>
    <dgm:pt modelId="{18B77994-3BD9-44F4-8BC3-144746B26501}">
      <dgm:prSet phldrT="[Text]"/>
      <dgm:spPr/>
      <dgm:t>
        <a:bodyPr/>
        <a:lstStyle/>
        <a:p>
          <a:r>
            <a:rPr lang="en-US"/>
            <a:t>Forms of Numbers</a:t>
          </a:r>
        </a:p>
      </dgm:t>
    </dgm:pt>
    <dgm:pt modelId="{0ACA6C59-B57E-4583-A8C7-087FE199A035}" type="parTrans" cxnId="{4EC847A5-0749-4F01-8616-8C8EAA6ABE44}">
      <dgm:prSet/>
      <dgm:spPr/>
      <dgm:t>
        <a:bodyPr/>
        <a:lstStyle/>
        <a:p>
          <a:endParaRPr lang="en-US"/>
        </a:p>
      </dgm:t>
    </dgm:pt>
    <dgm:pt modelId="{CFE327C1-0D5A-4B4E-946A-9F306AEDF553}" type="sibTrans" cxnId="{4EC847A5-0749-4F01-8616-8C8EAA6ABE44}">
      <dgm:prSet/>
      <dgm:spPr/>
      <dgm:t>
        <a:bodyPr/>
        <a:lstStyle/>
        <a:p>
          <a:endParaRPr lang="en-US"/>
        </a:p>
      </dgm:t>
    </dgm:pt>
    <dgm:pt modelId="{EC7964F6-125B-4348-B9E6-E1A7615F5FBB}">
      <dgm:prSet phldrT="[Text]"/>
      <dgm:spPr/>
      <dgm:t>
        <a:bodyPr/>
        <a:lstStyle/>
        <a:p>
          <a:r>
            <a:rPr lang="en-US"/>
            <a:t>Number Patterns/Counting by 1s, 10s, and 100s</a:t>
          </a:r>
        </a:p>
      </dgm:t>
    </dgm:pt>
    <dgm:pt modelId="{7CECEDE9-F3F1-414B-B9C4-5D1E8BC853B9}" type="parTrans" cxnId="{98DC6C9D-4A4E-4AFE-BFC0-9CD2928ABE6D}">
      <dgm:prSet/>
      <dgm:spPr/>
      <dgm:t>
        <a:bodyPr/>
        <a:lstStyle/>
        <a:p>
          <a:endParaRPr lang="en-US"/>
        </a:p>
      </dgm:t>
    </dgm:pt>
    <dgm:pt modelId="{CA7F1401-73E9-4475-8C24-0929B47E1DD5}" type="sibTrans" cxnId="{98DC6C9D-4A4E-4AFE-BFC0-9CD2928ABE6D}">
      <dgm:prSet/>
      <dgm:spPr/>
      <dgm:t>
        <a:bodyPr/>
        <a:lstStyle/>
        <a:p>
          <a:endParaRPr lang="en-US"/>
        </a:p>
      </dgm:t>
    </dgm:pt>
    <dgm:pt modelId="{D1D8BC9C-1F08-408F-8099-29DA46E6A4A4}">
      <dgm:prSet phldrT="[Text]"/>
      <dgm:spPr/>
      <dgm:t>
        <a:bodyPr/>
        <a:lstStyle/>
        <a:p>
          <a:r>
            <a:rPr lang="en-US"/>
            <a:t>Comparing Numbers</a:t>
          </a:r>
        </a:p>
      </dgm:t>
    </dgm:pt>
    <dgm:pt modelId="{FDA9A611-6A92-41A2-BD6D-BA1BE40D98EA}" type="parTrans" cxnId="{F8F0C629-6962-403A-9864-76044BE46FA6}">
      <dgm:prSet/>
      <dgm:spPr/>
      <dgm:t>
        <a:bodyPr/>
        <a:lstStyle/>
        <a:p>
          <a:endParaRPr lang="en-US"/>
        </a:p>
      </dgm:t>
    </dgm:pt>
    <dgm:pt modelId="{EED8B9EE-B232-49DE-A410-F96174BF3F83}" type="sibTrans" cxnId="{F8F0C629-6962-403A-9864-76044BE46FA6}">
      <dgm:prSet/>
      <dgm:spPr/>
      <dgm:t>
        <a:bodyPr/>
        <a:lstStyle/>
        <a:p>
          <a:endParaRPr lang="en-US"/>
        </a:p>
      </dgm:t>
    </dgm:pt>
    <dgm:pt modelId="{3844EACF-E8DA-4F57-BD7F-46C0DF792E89}">
      <dgm:prSet phldrT="[Text]"/>
      <dgm:spPr/>
      <dgm:t>
        <a:bodyPr/>
        <a:lstStyle/>
        <a:p>
          <a:r>
            <a:rPr lang="en-US"/>
            <a:t>Rounding to the Nearest 10</a:t>
          </a:r>
        </a:p>
      </dgm:t>
    </dgm:pt>
    <dgm:pt modelId="{3D11DF4F-C43F-48E8-9B59-1F5F81B005B1}" type="parTrans" cxnId="{65A8ADC4-EBD5-4DE7-99C9-1F834215BD69}">
      <dgm:prSet/>
      <dgm:spPr/>
      <dgm:t>
        <a:bodyPr/>
        <a:lstStyle/>
        <a:p>
          <a:endParaRPr lang="en-US"/>
        </a:p>
      </dgm:t>
    </dgm:pt>
    <dgm:pt modelId="{020A0824-17C8-4A46-9A03-A4BB71DD8EC6}" type="sibTrans" cxnId="{65A8ADC4-EBD5-4DE7-99C9-1F834215BD69}">
      <dgm:prSet/>
      <dgm:spPr/>
      <dgm:t>
        <a:bodyPr/>
        <a:lstStyle/>
        <a:p>
          <a:endParaRPr lang="en-US"/>
        </a:p>
      </dgm:t>
    </dgm:pt>
    <dgm:pt modelId="{F0424FD7-3BD3-4F56-B756-5015607F9C7C}">
      <dgm:prSet phldrT="[Text]"/>
      <dgm:spPr/>
      <dgm:t>
        <a:bodyPr/>
        <a:lstStyle/>
        <a:p>
          <a:r>
            <a:rPr lang="en-US"/>
            <a:t>Rounding to the Nearest 100</a:t>
          </a:r>
        </a:p>
      </dgm:t>
    </dgm:pt>
    <dgm:pt modelId="{BF0EE158-1981-47B0-8540-D7544F22D1F1}" type="parTrans" cxnId="{E9CF5EEC-AD96-4299-AF08-18A2DA51598D}">
      <dgm:prSet/>
      <dgm:spPr/>
      <dgm:t>
        <a:bodyPr/>
        <a:lstStyle/>
        <a:p>
          <a:endParaRPr lang="en-US"/>
        </a:p>
      </dgm:t>
    </dgm:pt>
    <dgm:pt modelId="{C184B217-8B9C-44D1-AFDF-7A4252BA0E16}" type="sibTrans" cxnId="{E9CF5EEC-AD96-4299-AF08-18A2DA51598D}">
      <dgm:prSet/>
      <dgm:spPr/>
      <dgm:t>
        <a:bodyPr/>
        <a:lstStyle/>
        <a:p>
          <a:endParaRPr lang="en-US"/>
        </a:p>
      </dgm:t>
    </dgm:pt>
    <dgm:pt modelId="{50FD39D1-D80B-4029-A31E-DC5C4470AD3B}">
      <dgm:prSet phldrT="[Text]"/>
      <dgm:spPr/>
      <dgm:t>
        <a:bodyPr/>
        <a:lstStyle/>
        <a:p>
          <a:r>
            <a:rPr lang="en-US"/>
            <a:t>Apply Rounding with Word Problems and Quiz</a:t>
          </a:r>
        </a:p>
      </dgm:t>
    </dgm:pt>
    <dgm:pt modelId="{E902E96D-15D7-4F64-82EC-911A0FB3B58B}" type="parTrans" cxnId="{B5BC7275-9481-437E-983F-84E0FD46E37E}">
      <dgm:prSet/>
      <dgm:spPr/>
      <dgm:t>
        <a:bodyPr/>
        <a:lstStyle/>
        <a:p>
          <a:endParaRPr lang="en-US"/>
        </a:p>
      </dgm:t>
    </dgm:pt>
    <dgm:pt modelId="{256F503A-CDD2-41EB-9FCA-D40109AA1814}" type="sibTrans" cxnId="{B5BC7275-9481-437E-983F-84E0FD46E37E}">
      <dgm:prSet/>
      <dgm:spPr/>
      <dgm:t>
        <a:bodyPr/>
        <a:lstStyle/>
        <a:p>
          <a:endParaRPr lang="en-US"/>
        </a:p>
      </dgm:t>
    </dgm:pt>
    <dgm:pt modelId="{40B54F0C-8C7A-430A-969A-4BD850DC422F}">
      <dgm:prSet phldrT="[Text]"/>
      <dgm:spPr/>
      <dgm:t>
        <a:bodyPr/>
        <a:lstStyle/>
        <a:p>
          <a:r>
            <a:rPr lang="en-US"/>
            <a:t>Estimating Word Problems</a:t>
          </a:r>
        </a:p>
      </dgm:t>
    </dgm:pt>
    <dgm:pt modelId="{4C69F5BD-92EF-4EE4-B7F2-822FF452784C}" type="parTrans" cxnId="{42807B4E-FA26-4C73-AA4B-427514DC901F}">
      <dgm:prSet/>
      <dgm:spPr/>
      <dgm:t>
        <a:bodyPr/>
        <a:lstStyle/>
        <a:p>
          <a:endParaRPr lang="en-US"/>
        </a:p>
      </dgm:t>
    </dgm:pt>
    <dgm:pt modelId="{4B0D0CE7-22BC-491C-884C-91DB8CCCB997}" type="sibTrans" cxnId="{42807B4E-FA26-4C73-AA4B-427514DC901F}">
      <dgm:prSet/>
      <dgm:spPr/>
      <dgm:t>
        <a:bodyPr/>
        <a:lstStyle/>
        <a:p>
          <a:endParaRPr lang="en-US"/>
        </a:p>
      </dgm:t>
    </dgm:pt>
    <dgm:pt modelId="{D7412684-1B74-4A74-82ED-87629D5F161D}">
      <dgm:prSet phldrT="[Text]"/>
      <dgm:spPr/>
      <dgm:t>
        <a:bodyPr/>
        <a:lstStyle/>
        <a:p>
          <a:r>
            <a:rPr lang="en-US"/>
            <a:t>Odd or Even?</a:t>
          </a:r>
        </a:p>
      </dgm:t>
    </dgm:pt>
    <dgm:pt modelId="{D2E55295-E36A-4A39-934E-ED7F97781835}" type="parTrans" cxnId="{2EB10C5F-DEB6-45DB-9D56-9A4D162B8DA4}">
      <dgm:prSet/>
      <dgm:spPr/>
      <dgm:t>
        <a:bodyPr/>
        <a:lstStyle/>
        <a:p>
          <a:endParaRPr lang="en-US"/>
        </a:p>
      </dgm:t>
    </dgm:pt>
    <dgm:pt modelId="{BAEA25C6-EBA6-4EC1-AC61-6D98389CB93E}" type="sibTrans" cxnId="{2EB10C5F-DEB6-45DB-9D56-9A4D162B8DA4}">
      <dgm:prSet/>
      <dgm:spPr/>
      <dgm:t>
        <a:bodyPr/>
        <a:lstStyle/>
        <a:p>
          <a:endParaRPr lang="en-US"/>
        </a:p>
      </dgm:t>
    </dgm:pt>
    <dgm:pt modelId="{3FC6824F-791D-467D-B5ED-BF4A2C7F7A3F}">
      <dgm:prSet phldrT="[Text]"/>
      <dgm:spPr/>
      <dgm:t>
        <a:bodyPr/>
        <a:lstStyle/>
        <a:p>
          <a:r>
            <a:rPr lang="en-US"/>
            <a:t>Which will be more?</a:t>
          </a:r>
        </a:p>
      </dgm:t>
    </dgm:pt>
    <dgm:pt modelId="{F0445B2A-EA9C-4D78-A8C6-A6BE1AF68B84}" type="parTrans" cxnId="{FF0563EA-1FCA-41F8-8C6F-3E62B91D14AF}">
      <dgm:prSet/>
      <dgm:spPr/>
      <dgm:t>
        <a:bodyPr/>
        <a:lstStyle/>
        <a:p>
          <a:endParaRPr lang="en-US"/>
        </a:p>
      </dgm:t>
    </dgm:pt>
    <dgm:pt modelId="{6D4EC2E9-3DF2-43A8-A4A9-B9E0623D572C}" type="sibTrans" cxnId="{FF0563EA-1FCA-41F8-8C6F-3E62B91D14AF}">
      <dgm:prSet/>
      <dgm:spPr/>
      <dgm:t>
        <a:bodyPr/>
        <a:lstStyle/>
        <a:p>
          <a:endParaRPr lang="en-US"/>
        </a:p>
      </dgm:t>
    </dgm:pt>
    <dgm:pt modelId="{C4A7B464-6ACA-48AC-8D11-1328105D9DE9}">
      <dgm:prSet phldrT="[Text]"/>
      <dgm:spPr/>
      <dgm:t>
        <a:bodyPr/>
        <a:lstStyle/>
        <a:p>
          <a:r>
            <a:rPr lang="en-US"/>
            <a:t>Review for Unit Test</a:t>
          </a:r>
        </a:p>
      </dgm:t>
    </dgm:pt>
    <dgm:pt modelId="{16CF6855-7B24-4B38-A114-26B1B7DCA44C}" type="parTrans" cxnId="{52384805-E3D0-416D-8D6C-967E7DB7F125}">
      <dgm:prSet/>
      <dgm:spPr/>
      <dgm:t>
        <a:bodyPr/>
        <a:lstStyle/>
        <a:p>
          <a:endParaRPr lang="en-US"/>
        </a:p>
      </dgm:t>
    </dgm:pt>
    <dgm:pt modelId="{706B16D4-41B0-4B2E-B999-AC8E1981FC60}" type="sibTrans" cxnId="{52384805-E3D0-416D-8D6C-967E7DB7F125}">
      <dgm:prSet/>
      <dgm:spPr/>
      <dgm:t>
        <a:bodyPr/>
        <a:lstStyle/>
        <a:p>
          <a:endParaRPr lang="en-US"/>
        </a:p>
      </dgm:t>
    </dgm:pt>
    <dgm:pt modelId="{9CF86667-56B3-435C-A9F4-A3A0EA94A4B9}">
      <dgm:prSet phldrT="[Text]"/>
      <dgm:spPr/>
      <dgm:t>
        <a:bodyPr/>
        <a:lstStyle/>
        <a:p>
          <a:r>
            <a:rPr lang="en-US"/>
            <a:t>Unit Test</a:t>
          </a:r>
        </a:p>
      </dgm:t>
    </dgm:pt>
    <dgm:pt modelId="{AC821D7A-3243-4123-8511-208F71EA4844}" type="parTrans" cxnId="{C3C345D8-A13D-4B91-A9C9-3AD21F2B651E}">
      <dgm:prSet/>
      <dgm:spPr/>
      <dgm:t>
        <a:bodyPr/>
        <a:lstStyle/>
        <a:p>
          <a:endParaRPr lang="en-US"/>
        </a:p>
      </dgm:t>
    </dgm:pt>
    <dgm:pt modelId="{83D55A68-50D8-4A77-A435-74D85E1A5354}" type="sibTrans" cxnId="{C3C345D8-A13D-4B91-A9C9-3AD21F2B651E}">
      <dgm:prSet/>
      <dgm:spPr/>
      <dgm:t>
        <a:bodyPr/>
        <a:lstStyle/>
        <a:p>
          <a:endParaRPr lang="en-US"/>
        </a:p>
      </dgm:t>
    </dgm:pt>
    <dgm:pt modelId="{693EE9DC-C5D4-442D-95D9-C983A2597E00}" type="pres">
      <dgm:prSet presAssocID="{78363032-4C76-4FA1-A912-F630CF60BEE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1731844-F38C-430A-8B2E-684C9C461466}" type="pres">
      <dgm:prSet presAssocID="{429AC59A-4F1B-4CF4-AED0-BBBED11331E4}" presName="hierRoot1" presStyleCnt="0"/>
      <dgm:spPr/>
    </dgm:pt>
    <dgm:pt modelId="{33219DAE-14FD-421B-9B5D-BD444C3CF1BC}" type="pres">
      <dgm:prSet presAssocID="{429AC59A-4F1B-4CF4-AED0-BBBED11331E4}" presName="composite" presStyleCnt="0"/>
      <dgm:spPr/>
    </dgm:pt>
    <dgm:pt modelId="{A7EEA79C-634C-4F38-A45D-79A45815D275}" type="pres">
      <dgm:prSet presAssocID="{429AC59A-4F1B-4CF4-AED0-BBBED11331E4}" presName="background" presStyleLbl="node0" presStyleIdx="0" presStyleCnt="1"/>
      <dgm:spPr/>
    </dgm:pt>
    <dgm:pt modelId="{6B95C78A-A3BC-47D7-BA88-B71BD99490D9}" type="pres">
      <dgm:prSet presAssocID="{429AC59A-4F1B-4CF4-AED0-BBBED11331E4}" presName="text" presStyleLbl="fgAcc0" presStyleIdx="0" presStyleCnt="1">
        <dgm:presLayoutVars>
          <dgm:chPref val="3"/>
        </dgm:presLayoutVars>
      </dgm:prSet>
      <dgm:spPr/>
    </dgm:pt>
    <dgm:pt modelId="{8B4A28DF-A4B5-47CB-B7D9-F5ADCCA8F882}" type="pres">
      <dgm:prSet presAssocID="{429AC59A-4F1B-4CF4-AED0-BBBED11331E4}" presName="hierChild2" presStyleCnt="0"/>
      <dgm:spPr/>
    </dgm:pt>
    <dgm:pt modelId="{F6102E35-0599-41D4-9339-1A8D2D9E6F7F}" type="pres">
      <dgm:prSet presAssocID="{33B18911-A71B-410B-9F6C-F1313D446A3B}" presName="Name10" presStyleLbl="parChTrans1D2" presStyleIdx="0" presStyleCnt="4"/>
      <dgm:spPr/>
    </dgm:pt>
    <dgm:pt modelId="{37670DA7-9D30-4797-AE36-B3FE51D4FA05}" type="pres">
      <dgm:prSet presAssocID="{50F5D67B-15A4-4A19-9545-7826196FED9C}" presName="hierRoot2" presStyleCnt="0"/>
      <dgm:spPr/>
    </dgm:pt>
    <dgm:pt modelId="{752A2F49-FC68-46CD-8FF2-EDBA103B8509}" type="pres">
      <dgm:prSet presAssocID="{50F5D67B-15A4-4A19-9545-7826196FED9C}" presName="composite2" presStyleCnt="0"/>
      <dgm:spPr/>
    </dgm:pt>
    <dgm:pt modelId="{4DD1C40F-077D-4721-8637-B7522E5DA3B8}" type="pres">
      <dgm:prSet presAssocID="{50F5D67B-15A4-4A19-9545-7826196FED9C}" presName="background2" presStyleLbl="node2" presStyleIdx="0" presStyleCnt="4"/>
      <dgm:spPr/>
    </dgm:pt>
    <dgm:pt modelId="{848AFA81-4667-4815-B317-E8ED22F39A3D}" type="pres">
      <dgm:prSet presAssocID="{50F5D67B-15A4-4A19-9545-7826196FED9C}" presName="text2" presStyleLbl="fgAcc2" presStyleIdx="0" presStyleCnt="4">
        <dgm:presLayoutVars>
          <dgm:chPref val="3"/>
        </dgm:presLayoutVars>
      </dgm:prSet>
      <dgm:spPr/>
    </dgm:pt>
    <dgm:pt modelId="{E225FD28-7049-4D4B-B877-2F51AA3E8F8D}" type="pres">
      <dgm:prSet presAssocID="{50F5D67B-15A4-4A19-9545-7826196FED9C}" presName="hierChild3" presStyleCnt="0"/>
      <dgm:spPr/>
    </dgm:pt>
    <dgm:pt modelId="{73E8D2D1-C3AA-4ADD-8283-BA277FA20FFC}" type="pres">
      <dgm:prSet presAssocID="{894C5A8B-F9CE-4C97-9DC4-E0F83591525F}" presName="Name17" presStyleLbl="parChTrans1D3" presStyleIdx="0" presStyleCnt="4"/>
      <dgm:spPr/>
    </dgm:pt>
    <dgm:pt modelId="{9835AD0A-4FD2-4723-88EB-6911D0F87CE3}" type="pres">
      <dgm:prSet presAssocID="{2004E4B6-8007-417D-B293-7A1F2DF8ADC0}" presName="hierRoot3" presStyleCnt="0"/>
      <dgm:spPr/>
    </dgm:pt>
    <dgm:pt modelId="{CE9463D0-24BB-4C62-8191-17255C1C2D91}" type="pres">
      <dgm:prSet presAssocID="{2004E4B6-8007-417D-B293-7A1F2DF8ADC0}" presName="composite3" presStyleCnt="0"/>
      <dgm:spPr/>
    </dgm:pt>
    <dgm:pt modelId="{5277A55F-7248-441A-817B-E332A79A1BC7}" type="pres">
      <dgm:prSet presAssocID="{2004E4B6-8007-417D-B293-7A1F2DF8ADC0}" presName="background3" presStyleLbl="node3" presStyleIdx="0" presStyleCnt="4"/>
      <dgm:spPr/>
    </dgm:pt>
    <dgm:pt modelId="{C49FDBF5-27A0-424F-BB4E-4A6CBAF53CE0}" type="pres">
      <dgm:prSet presAssocID="{2004E4B6-8007-417D-B293-7A1F2DF8ADC0}" presName="text3" presStyleLbl="fgAcc3" presStyleIdx="0" presStyleCnt="4">
        <dgm:presLayoutVars>
          <dgm:chPref val="3"/>
        </dgm:presLayoutVars>
      </dgm:prSet>
      <dgm:spPr/>
    </dgm:pt>
    <dgm:pt modelId="{B150FFED-D800-4639-99D6-199DEB9C43F0}" type="pres">
      <dgm:prSet presAssocID="{2004E4B6-8007-417D-B293-7A1F2DF8ADC0}" presName="hierChild4" presStyleCnt="0"/>
      <dgm:spPr/>
    </dgm:pt>
    <dgm:pt modelId="{5D7D99DC-6D9B-46F1-97ED-CE5FAE5342E7}" type="pres">
      <dgm:prSet presAssocID="{0ACA6C59-B57E-4583-A8C7-087FE199A035}" presName="Name23" presStyleLbl="parChTrans1D4" presStyleIdx="0" presStyleCnt="10"/>
      <dgm:spPr/>
    </dgm:pt>
    <dgm:pt modelId="{FFF0A430-0CC3-475C-82B4-2471A2DDFC65}" type="pres">
      <dgm:prSet presAssocID="{18B77994-3BD9-44F4-8BC3-144746B26501}" presName="hierRoot4" presStyleCnt="0"/>
      <dgm:spPr/>
    </dgm:pt>
    <dgm:pt modelId="{75C84557-241A-46BE-ACB6-07E84A6663CC}" type="pres">
      <dgm:prSet presAssocID="{18B77994-3BD9-44F4-8BC3-144746B26501}" presName="composite4" presStyleCnt="0"/>
      <dgm:spPr/>
    </dgm:pt>
    <dgm:pt modelId="{6AEFC63C-DFB7-4655-98AD-42ED54B2E176}" type="pres">
      <dgm:prSet presAssocID="{18B77994-3BD9-44F4-8BC3-144746B26501}" presName="background4" presStyleLbl="node4" presStyleIdx="0" presStyleCnt="10"/>
      <dgm:spPr/>
    </dgm:pt>
    <dgm:pt modelId="{6C02651D-CBC7-4199-900B-2390D6FF15D3}" type="pres">
      <dgm:prSet presAssocID="{18B77994-3BD9-44F4-8BC3-144746B26501}" presName="text4" presStyleLbl="fgAcc4" presStyleIdx="0" presStyleCnt="10">
        <dgm:presLayoutVars>
          <dgm:chPref val="3"/>
        </dgm:presLayoutVars>
      </dgm:prSet>
      <dgm:spPr/>
    </dgm:pt>
    <dgm:pt modelId="{1457FDBA-CABB-4B20-AA6C-02E6E927EC0E}" type="pres">
      <dgm:prSet presAssocID="{18B77994-3BD9-44F4-8BC3-144746B26501}" presName="hierChild5" presStyleCnt="0"/>
      <dgm:spPr/>
    </dgm:pt>
    <dgm:pt modelId="{9F7EE432-E18F-4F80-B8C4-90E8986D3DAC}" type="pres">
      <dgm:prSet presAssocID="{7CECEDE9-F3F1-414B-B9C4-5D1E8BC853B9}" presName="Name23" presStyleLbl="parChTrans1D4" presStyleIdx="1" presStyleCnt="10"/>
      <dgm:spPr/>
    </dgm:pt>
    <dgm:pt modelId="{CC812F7C-8895-4EBA-9AD9-B0435424389B}" type="pres">
      <dgm:prSet presAssocID="{EC7964F6-125B-4348-B9E6-E1A7615F5FBB}" presName="hierRoot4" presStyleCnt="0"/>
      <dgm:spPr/>
    </dgm:pt>
    <dgm:pt modelId="{A7F20BD4-47AB-4403-ADC8-A7ACEA4C5CE0}" type="pres">
      <dgm:prSet presAssocID="{EC7964F6-125B-4348-B9E6-E1A7615F5FBB}" presName="composite4" presStyleCnt="0"/>
      <dgm:spPr/>
    </dgm:pt>
    <dgm:pt modelId="{9DC6D0C1-B2A8-40CA-A429-28840FCD1E16}" type="pres">
      <dgm:prSet presAssocID="{EC7964F6-125B-4348-B9E6-E1A7615F5FBB}" presName="background4" presStyleLbl="node4" presStyleIdx="1" presStyleCnt="10"/>
      <dgm:spPr/>
    </dgm:pt>
    <dgm:pt modelId="{23E3177E-6CCF-47BD-A89A-1B60B14F8322}" type="pres">
      <dgm:prSet presAssocID="{EC7964F6-125B-4348-B9E6-E1A7615F5FBB}" presName="text4" presStyleLbl="fgAcc4" presStyleIdx="1" presStyleCnt="10">
        <dgm:presLayoutVars>
          <dgm:chPref val="3"/>
        </dgm:presLayoutVars>
      </dgm:prSet>
      <dgm:spPr/>
    </dgm:pt>
    <dgm:pt modelId="{218FB91A-F744-4C68-BE85-C65EF0A4F348}" type="pres">
      <dgm:prSet presAssocID="{EC7964F6-125B-4348-B9E6-E1A7615F5FBB}" presName="hierChild5" presStyleCnt="0"/>
      <dgm:spPr/>
    </dgm:pt>
    <dgm:pt modelId="{D1FAF0B3-872F-4A66-B821-1697DCF7E453}" type="pres">
      <dgm:prSet presAssocID="{FDA9A611-6A92-41A2-BD6D-BA1BE40D98EA}" presName="Name23" presStyleLbl="parChTrans1D4" presStyleIdx="2" presStyleCnt="10"/>
      <dgm:spPr/>
    </dgm:pt>
    <dgm:pt modelId="{749C327A-7171-43C6-AE30-AEF599EFD5DD}" type="pres">
      <dgm:prSet presAssocID="{D1D8BC9C-1F08-408F-8099-29DA46E6A4A4}" presName="hierRoot4" presStyleCnt="0"/>
      <dgm:spPr/>
    </dgm:pt>
    <dgm:pt modelId="{18193AC3-2E32-44EC-8B0E-3F4AAD337398}" type="pres">
      <dgm:prSet presAssocID="{D1D8BC9C-1F08-408F-8099-29DA46E6A4A4}" presName="composite4" presStyleCnt="0"/>
      <dgm:spPr/>
    </dgm:pt>
    <dgm:pt modelId="{BFBA647B-F622-4352-9262-19444C0D5348}" type="pres">
      <dgm:prSet presAssocID="{D1D8BC9C-1F08-408F-8099-29DA46E6A4A4}" presName="background4" presStyleLbl="node4" presStyleIdx="2" presStyleCnt="10"/>
      <dgm:spPr/>
    </dgm:pt>
    <dgm:pt modelId="{DC56B422-1DA7-4D70-AE51-EA52AB1E3A8D}" type="pres">
      <dgm:prSet presAssocID="{D1D8BC9C-1F08-408F-8099-29DA46E6A4A4}" presName="text4" presStyleLbl="fgAcc4" presStyleIdx="2" presStyleCnt="10">
        <dgm:presLayoutVars>
          <dgm:chPref val="3"/>
        </dgm:presLayoutVars>
      </dgm:prSet>
      <dgm:spPr/>
    </dgm:pt>
    <dgm:pt modelId="{7CEF08A4-8921-4B24-A812-476E38C7C719}" type="pres">
      <dgm:prSet presAssocID="{D1D8BC9C-1F08-408F-8099-29DA46E6A4A4}" presName="hierChild5" presStyleCnt="0"/>
      <dgm:spPr/>
    </dgm:pt>
    <dgm:pt modelId="{2092CCC8-22C0-48A9-B944-877C8635CBD2}" type="pres">
      <dgm:prSet presAssocID="{39CFE310-8428-4D9E-89B3-0CEC6AD3A0CC}" presName="Name10" presStyleLbl="parChTrans1D2" presStyleIdx="1" presStyleCnt="4"/>
      <dgm:spPr/>
    </dgm:pt>
    <dgm:pt modelId="{AD38A5B1-EE49-4017-A0A1-DF6EF4A423F8}" type="pres">
      <dgm:prSet presAssocID="{FCD22B42-4926-4C41-8A70-B743F4314C43}" presName="hierRoot2" presStyleCnt="0"/>
      <dgm:spPr/>
    </dgm:pt>
    <dgm:pt modelId="{EDDAA9FC-F512-48E3-80B2-72D60F4D04FE}" type="pres">
      <dgm:prSet presAssocID="{FCD22B42-4926-4C41-8A70-B743F4314C43}" presName="composite2" presStyleCnt="0"/>
      <dgm:spPr/>
    </dgm:pt>
    <dgm:pt modelId="{E44C72AB-3911-4380-90EA-CA1A5C8D116A}" type="pres">
      <dgm:prSet presAssocID="{FCD22B42-4926-4C41-8A70-B743F4314C43}" presName="background2" presStyleLbl="node2" presStyleIdx="1" presStyleCnt="4"/>
      <dgm:spPr/>
    </dgm:pt>
    <dgm:pt modelId="{1AACA968-5D88-4EAF-8DB4-811C3DCA2804}" type="pres">
      <dgm:prSet presAssocID="{FCD22B42-4926-4C41-8A70-B743F4314C43}" presName="text2" presStyleLbl="fgAcc2" presStyleIdx="1" presStyleCnt="4">
        <dgm:presLayoutVars>
          <dgm:chPref val="3"/>
        </dgm:presLayoutVars>
      </dgm:prSet>
      <dgm:spPr/>
    </dgm:pt>
    <dgm:pt modelId="{0908F388-3687-466C-A383-A866A0E5CE22}" type="pres">
      <dgm:prSet presAssocID="{FCD22B42-4926-4C41-8A70-B743F4314C43}" presName="hierChild3" presStyleCnt="0"/>
      <dgm:spPr/>
    </dgm:pt>
    <dgm:pt modelId="{C75DA842-B9AA-4CBB-B340-EE1CFEDE8FAD}" type="pres">
      <dgm:prSet presAssocID="{3D11DF4F-C43F-48E8-9B59-1F5F81B005B1}" presName="Name17" presStyleLbl="parChTrans1D3" presStyleIdx="1" presStyleCnt="4"/>
      <dgm:spPr/>
    </dgm:pt>
    <dgm:pt modelId="{2F3CC901-0674-4F1F-B610-1A862AA33B8C}" type="pres">
      <dgm:prSet presAssocID="{3844EACF-E8DA-4F57-BD7F-46C0DF792E89}" presName="hierRoot3" presStyleCnt="0"/>
      <dgm:spPr/>
    </dgm:pt>
    <dgm:pt modelId="{D77DDDAE-59EE-433B-9161-E6C57983CECF}" type="pres">
      <dgm:prSet presAssocID="{3844EACF-E8DA-4F57-BD7F-46C0DF792E89}" presName="composite3" presStyleCnt="0"/>
      <dgm:spPr/>
    </dgm:pt>
    <dgm:pt modelId="{1BADD087-1E08-4CB3-9CEC-2FB5B5E58B44}" type="pres">
      <dgm:prSet presAssocID="{3844EACF-E8DA-4F57-BD7F-46C0DF792E89}" presName="background3" presStyleLbl="node3" presStyleIdx="1" presStyleCnt="4"/>
      <dgm:spPr/>
    </dgm:pt>
    <dgm:pt modelId="{64754793-4A06-4C9A-98D3-596280474D4A}" type="pres">
      <dgm:prSet presAssocID="{3844EACF-E8DA-4F57-BD7F-46C0DF792E89}" presName="text3" presStyleLbl="fgAcc3" presStyleIdx="1" presStyleCnt="4">
        <dgm:presLayoutVars>
          <dgm:chPref val="3"/>
        </dgm:presLayoutVars>
      </dgm:prSet>
      <dgm:spPr/>
    </dgm:pt>
    <dgm:pt modelId="{FB3B5980-9B0C-43BE-AFAA-348BAFBB0026}" type="pres">
      <dgm:prSet presAssocID="{3844EACF-E8DA-4F57-BD7F-46C0DF792E89}" presName="hierChild4" presStyleCnt="0"/>
      <dgm:spPr/>
    </dgm:pt>
    <dgm:pt modelId="{582F82EA-D947-4E66-86A0-C3C43126115D}" type="pres">
      <dgm:prSet presAssocID="{BF0EE158-1981-47B0-8540-D7544F22D1F1}" presName="Name23" presStyleLbl="parChTrans1D4" presStyleIdx="3" presStyleCnt="10"/>
      <dgm:spPr/>
    </dgm:pt>
    <dgm:pt modelId="{ECDCF4DF-ACA6-46F7-BC66-C0BFA38A4F13}" type="pres">
      <dgm:prSet presAssocID="{F0424FD7-3BD3-4F56-B756-5015607F9C7C}" presName="hierRoot4" presStyleCnt="0"/>
      <dgm:spPr/>
    </dgm:pt>
    <dgm:pt modelId="{910F57D7-013F-48B9-959E-DCCC885D7B74}" type="pres">
      <dgm:prSet presAssocID="{F0424FD7-3BD3-4F56-B756-5015607F9C7C}" presName="composite4" presStyleCnt="0"/>
      <dgm:spPr/>
    </dgm:pt>
    <dgm:pt modelId="{F2FEEBAD-E3F2-4411-8318-51F3817581EA}" type="pres">
      <dgm:prSet presAssocID="{F0424FD7-3BD3-4F56-B756-5015607F9C7C}" presName="background4" presStyleLbl="node4" presStyleIdx="3" presStyleCnt="10"/>
      <dgm:spPr/>
    </dgm:pt>
    <dgm:pt modelId="{5ED62475-ADAD-4A40-8DC9-755DFE2D925C}" type="pres">
      <dgm:prSet presAssocID="{F0424FD7-3BD3-4F56-B756-5015607F9C7C}" presName="text4" presStyleLbl="fgAcc4" presStyleIdx="3" presStyleCnt="10">
        <dgm:presLayoutVars>
          <dgm:chPref val="3"/>
        </dgm:presLayoutVars>
      </dgm:prSet>
      <dgm:spPr/>
    </dgm:pt>
    <dgm:pt modelId="{ED6C5629-0792-4603-A2EE-F79CB7F19A1A}" type="pres">
      <dgm:prSet presAssocID="{F0424FD7-3BD3-4F56-B756-5015607F9C7C}" presName="hierChild5" presStyleCnt="0"/>
      <dgm:spPr/>
    </dgm:pt>
    <dgm:pt modelId="{0F00D02F-0BC6-41F8-9AA5-92B519852A7C}" type="pres">
      <dgm:prSet presAssocID="{E902E96D-15D7-4F64-82EC-911A0FB3B58B}" presName="Name23" presStyleLbl="parChTrans1D4" presStyleIdx="4" presStyleCnt="10"/>
      <dgm:spPr/>
    </dgm:pt>
    <dgm:pt modelId="{C7099EB9-9EE5-4220-AFEA-875F76D32778}" type="pres">
      <dgm:prSet presAssocID="{50FD39D1-D80B-4029-A31E-DC5C4470AD3B}" presName="hierRoot4" presStyleCnt="0"/>
      <dgm:spPr/>
    </dgm:pt>
    <dgm:pt modelId="{D7563336-A2EC-44E9-82B2-2A171510AB27}" type="pres">
      <dgm:prSet presAssocID="{50FD39D1-D80B-4029-A31E-DC5C4470AD3B}" presName="composite4" presStyleCnt="0"/>
      <dgm:spPr/>
    </dgm:pt>
    <dgm:pt modelId="{2014727A-0005-4666-AC7D-49CAD4D2FD07}" type="pres">
      <dgm:prSet presAssocID="{50FD39D1-D80B-4029-A31E-DC5C4470AD3B}" presName="background4" presStyleLbl="node4" presStyleIdx="4" presStyleCnt="10"/>
      <dgm:spPr/>
    </dgm:pt>
    <dgm:pt modelId="{DA102DC1-8A0E-4E64-967C-BABB6ED935E1}" type="pres">
      <dgm:prSet presAssocID="{50FD39D1-D80B-4029-A31E-DC5C4470AD3B}" presName="text4" presStyleLbl="fgAcc4" presStyleIdx="4" presStyleCnt="10">
        <dgm:presLayoutVars>
          <dgm:chPref val="3"/>
        </dgm:presLayoutVars>
      </dgm:prSet>
      <dgm:spPr/>
    </dgm:pt>
    <dgm:pt modelId="{9C4594EB-8CCE-4240-B356-EBF0776C2E7B}" type="pres">
      <dgm:prSet presAssocID="{50FD39D1-D80B-4029-A31E-DC5C4470AD3B}" presName="hierChild5" presStyleCnt="0"/>
      <dgm:spPr/>
    </dgm:pt>
    <dgm:pt modelId="{5A1F3611-D0DE-43C1-B43E-4816B9396D42}" type="pres">
      <dgm:prSet presAssocID="{C65AF896-6DE7-4203-9F1E-30FA18959171}" presName="Name10" presStyleLbl="parChTrans1D2" presStyleIdx="2" presStyleCnt="4"/>
      <dgm:spPr/>
    </dgm:pt>
    <dgm:pt modelId="{5654C249-6DBF-408E-B8AD-BE7636A0BE7D}" type="pres">
      <dgm:prSet presAssocID="{A2FE74AC-07B0-4461-BCD2-8DFE1E763B9C}" presName="hierRoot2" presStyleCnt="0"/>
      <dgm:spPr/>
    </dgm:pt>
    <dgm:pt modelId="{B118B3F7-90AA-49C6-A720-763E961D1567}" type="pres">
      <dgm:prSet presAssocID="{A2FE74AC-07B0-4461-BCD2-8DFE1E763B9C}" presName="composite2" presStyleCnt="0"/>
      <dgm:spPr/>
    </dgm:pt>
    <dgm:pt modelId="{D42590CB-02D5-4064-A289-F8980AE0831F}" type="pres">
      <dgm:prSet presAssocID="{A2FE74AC-07B0-4461-BCD2-8DFE1E763B9C}" presName="background2" presStyleLbl="node2" presStyleIdx="2" presStyleCnt="4"/>
      <dgm:spPr/>
    </dgm:pt>
    <dgm:pt modelId="{747123A3-6A91-4E2D-913A-22F897A5CC45}" type="pres">
      <dgm:prSet presAssocID="{A2FE74AC-07B0-4461-BCD2-8DFE1E763B9C}" presName="text2" presStyleLbl="fgAcc2" presStyleIdx="2" presStyleCnt="4">
        <dgm:presLayoutVars>
          <dgm:chPref val="3"/>
        </dgm:presLayoutVars>
      </dgm:prSet>
      <dgm:spPr/>
    </dgm:pt>
    <dgm:pt modelId="{B3C44DF1-C379-4FE1-AA3F-F715BC5E8E70}" type="pres">
      <dgm:prSet presAssocID="{A2FE74AC-07B0-4461-BCD2-8DFE1E763B9C}" presName="hierChild3" presStyleCnt="0"/>
      <dgm:spPr/>
    </dgm:pt>
    <dgm:pt modelId="{6E8955CB-5B4E-494B-BBF4-A98382E22E03}" type="pres">
      <dgm:prSet presAssocID="{B3D9C299-5529-4B6F-B600-23BA050743AD}" presName="Name17" presStyleLbl="parChTrans1D3" presStyleIdx="2" presStyleCnt="4"/>
      <dgm:spPr/>
    </dgm:pt>
    <dgm:pt modelId="{11D3F730-04C7-4023-9C8B-F0893B126AD4}" type="pres">
      <dgm:prSet presAssocID="{7FCC8E2D-4928-4D3E-9864-AD5F81782410}" presName="hierRoot3" presStyleCnt="0"/>
      <dgm:spPr/>
    </dgm:pt>
    <dgm:pt modelId="{D3848929-F651-48DC-A7D0-FEAB586194A3}" type="pres">
      <dgm:prSet presAssocID="{7FCC8E2D-4928-4D3E-9864-AD5F81782410}" presName="composite3" presStyleCnt="0"/>
      <dgm:spPr/>
    </dgm:pt>
    <dgm:pt modelId="{D6ADE6F2-96A0-4BCD-9920-5F511AB31FF3}" type="pres">
      <dgm:prSet presAssocID="{7FCC8E2D-4928-4D3E-9864-AD5F81782410}" presName="background3" presStyleLbl="node3" presStyleIdx="2" presStyleCnt="4"/>
      <dgm:spPr/>
    </dgm:pt>
    <dgm:pt modelId="{E81117D5-2764-4264-97D2-C7FEC9A27783}" type="pres">
      <dgm:prSet presAssocID="{7FCC8E2D-4928-4D3E-9864-AD5F81782410}" presName="text3" presStyleLbl="fgAcc3" presStyleIdx="2" presStyleCnt="4">
        <dgm:presLayoutVars>
          <dgm:chPref val="3"/>
        </dgm:presLayoutVars>
      </dgm:prSet>
      <dgm:spPr/>
    </dgm:pt>
    <dgm:pt modelId="{E4BFA020-B3FC-434C-ACA6-9A21E89468CD}" type="pres">
      <dgm:prSet presAssocID="{7FCC8E2D-4928-4D3E-9864-AD5F81782410}" presName="hierChild4" presStyleCnt="0"/>
      <dgm:spPr/>
    </dgm:pt>
    <dgm:pt modelId="{1173FF16-D153-44BC-AE97-9BD289737A16}" type="pres">
      <dgm:prSet presAssocID="{BEB60000-964D-4BF7-AA2E-410B21C3F60E}" presName="Name23" presStyleLbl="parChTrans1D4" presStyleIdx="5" presStyleCnt="10"/>
      <dgm:spPr/>
    </dgm:pt>
    <dgm:pt modelId="{91AE5A73-35B3-48CB-8EFB-50E561C4E27E}" type="pres">
      <dgm:prSet presAssocID="{E0FEF5A4-B02D-4721-997C-3C6FE6151241}" presName="hierRoot4" presStyleCnt="0"/>
      <dgm:spPr/>
    </dgm:pt>
    <dgm:pt modelId="{30348AB4-7BD0-4B78-8395-47C77A4E4CEF}" type="pres">
      <dgm:prSet presAssocID="{E0FEF5A4-B02D-4721-997C-3C6FE6151241}" presName="composite4" presStyleCnt="0"/>
      <dgm:spPr/>
    </dgm:pt>
    <dgm:pt modelId="{35D7AD23-F612-440E-9C32-095F1CA47ADF}" type="pres">
      <dgm:prSet presAssocID="{E0FEF5A4-B02D-4721-997C-3C6FE6151241}" presName="background4" presStyleLbl="node4" presStyleIdx="5" presStyleCnt="10"/>
      <dgm:spPr/>
    </dgm:pt>
    <dgm:pt modelId="{1697815B-6055-4439-A255-8CECB9AC6DDB}" type="pres">
      <dgm:prSet presAssocID="{E0FEF5A4-B02D-4721-997C-3C6FE6151241}" presName="text4" presStyleLbl="fgAcc4" presStyleIdx="5" presStyleCnt="10">
        <dgm:presLayoutVars>
          <dgm:chPref val="3"/>
        </dgm:presLayoutVars>
      </dgm:prSet>
      <dgm:spPr/>
    </dgm:pt>
    <dgm:pt modelId="{19EDA6FE-96B3-4460-9FFE-B6450B6CD505}" type="pres">
      <dgm:prSet presAssocID="{E0FEF5A4-B02D-4721-997C-3C6FE6151241}" presName="hierChild5" presStyleCnt="0"/>
      <dgm:spPr/>
    </dgm:pt>
    <dgm:pt modelId="{54D877FA-5AF6-4620-92B7-F12E1023FDD3}" type="pres">
      <dgm:prSet presAssocID="{4C69F5BD-92EF-4EE4-B7F2-822FF452784C}" presName="Name23" presStyleLbl="parChTrans1D4" presStyleIdx="6" presStyleCnt="10"/>
      <dgm:spPr/>
    </dgm:pt>
    <dgm:pt modelId="{35D8EDE1-645C-424D-A20C-463862FD0312}" type="pres">
      <dgm:prSet presAssocID="{40B54F0C-8C7A-430A-969A-4BD850DC422F}" presName="hierRoot4" presStyleCnt="0"/>
      <dgm:spPr/>
    </dgm:pt>
    <dgm:pt modelId="{A01F42D2-F915-413A-AC6F-947A57930F0F}" type="pres">
      <dgm:prSet presAssocID="{40B54F0C-8C7A-430A-969A-4BD850DC422F}" presName="composite4" presStyleCnt="0"/>
      <dgm:spPr/>
    </dgm:pt>
    <dgm:pt modelId="{5C039B1B-78B2-4C64-B858-D7E2B0E7320B}" type="pres">
      <dgm:prSet presAssocID="{40B54F0C-8C7A-430A-969A-4BD850DC422F}" presName="background4" presStyleLbl="node4" presStyleIdx="6" presStyleCnt="10"/>
      <dgm:spPr/>
    </dgm:pt>
    <dgm:pt modelId="{6C3E4F53-CA9A-4C08-89E8-31167A3B4C12}" type="pres">
      <dgm:prSet presAssocID="{40B54F0C-8C7A-430A-969A-4BD850DC422F}" presName="text4" presStyleLbl="fgAcc4" presStyleIdx="6" presStyleCnt="10">
        <dgm:presLayoutVars>
          <dgm:chPref val="3"/>
        </dgm:presLayoutVars>
      </dgm:prSet>
      <dgm:spPr/>
    </dgm:pt>
    <dgm:pt modelId="{831065C6-7910-4851-B462-22185F9A7075}" type="pres">
      <dgm:prSet presAssocID="{40B54F0C-8C7A-430A-969A-4BD850DC422F}" presName="hierChild5" presStyleCnt="0"/>
      <dgm:spPr/>
    </dgm:pt>
    <dgm:pt modelId="{D1CC1378-6B16-4AFC-831D-9D21D703BC99}" type="pres">
      <dgm:prSet presAssocID="{FDFAC69C-E54C-4970-AA0F-E3304C4712D0}" presName="Name10" presStyleLbl="parChTrans1D2" presStyleIdx="3" presStyleCnt="4"/>
      <dgm:spPr/>
    </dgm:pt>
    <dgm:pt modelId="{4F536A3C-0F9A-48E9-83D0-8BCC48307A39}" type="pres">
      <dgm:prSet presAssocID="{F54FAAA9-2C7A-487D-A20C-8F1EA28A852D}" presName="hierRoot2" presStyleCnt="0"/>
      <dgm:spPr/>
    </dgm:pt>
    <dgm:pt modelId="{A108412F-E14C-4920-8085-A81A9D41EE13}" type="pres">
      <dgm:prSet presAssocID="{F54FAAA9-2C7A-487D-A20C-8F1EA28A852D}" presName="composite2" presStyleCnt="0"/>
      <dgm:spPr/>
    </dgm:pt>
    <dgm:pt modelId="{8D05EC50-8037-4E45-BB19-104C075308E1}" type="pres">
      <dgm:prSet presAssocID="{F54FAAA9-2C7A-487D-A20C-8F1EA28A852D}" presName="background2" presStyleLbl="node2" presStyleIdx="3" presStyleCnt="4"/>
      <dgm:spPr/>
    </dgm:pt>
    <dgm:pt modelId="{15228FC9-4554-4A46-A304-18764FAF913A}" type="pres">
      <dgm:prSet presAssocID="{F54FAAA9-2C7A-487D-A20C-8F1EA28A852D}" presName="text2" presStyleLbl="fgAcc2" presStyleIdx="3" presStyleCnt="4">
        <dgm:presLayoutVars>
          <dgm:chPref val="3"/>
        </dgm:presLayoutVars>
      </dgm:prSet>
      <dgm:spPr/>
    </dgm:pt>
    <dgm:pt modelId="{23DDFB88-7CEA-4FD1-BB80-B5D626907A7C}" type="pres">
      <dgm:prSet presAssocID="{F54FAAA9-2C7A-487D-A20C-8F1EA28A852D}" presName="hierChild3" presStyleCnt="0"/>
      <dgm:spPr/>
    </dgm:pt>
    <dgm:pt modelId="{F95EC1CF-B642-4B6F-947D-009AC0987C02}" type="pres">
      <dgm:prSet presAssocID="{D2E55295-E36A-4A39-934E-ED7F97781835}" presName="Name17" presStyleLbl="parChTrans1D3" presStyleIdx="3" presStyleCnt="4"/>
      <dgm:spPr/>
    </dgm:pt>
    <dgm:pt modelId="{197874CB-4352-4DFB-808D-D9AAC4D9C8DA}" type="pres">
      <dgm:prSet presAssocID="{D7412684-1B74-4A74-82ED-87629D5F161D}" presName="hierRoot3" presStyleCnt="0"/>
      <dgm:spPr/>
    </dgm:pt>
    <dgm:pt modelId="{86CB6CE2-2383-462D-9E28-D720AC1CFE76}" type="pres">
      <dgm:prSet presAssocID="{D7412684-1B74-4A74-82ED-87629D5F161D}" presName="composite3" presStyleCnt="0"/>
      <dgm:spPr/>
    </dgm:pt>
    <dgm:pt modelId="{A781F352-F5A7-4351-BF2B-6F470BD433D0}" type="pres">
      <dgm:prSet presAssocID="{D7412684-1B74-4A74-82ED-87629D5F161D}" presName="background3" presStyleLbl="node3" presStyleIdx="3" presStyleCnt="4"/>
      <dgm:spPr/>
    </dgm:pt>
    <dgm:pt modelId="{E6669FC5-4F0C-4213-A5D9-38264A68B676}" type="pres">
      <dgm:prSet presAssocID="{D7412684-1B74-4A74-82ED-87629D5F161D}" presName="text3" presStyleLbl="fgAcc3" presStyleIdx="3" presStyleCnt="4">
        <dgm:presLayoutVars>
          <dgm:chPref val="3"/>
        </dgm:presLayoutVars>
      </dgm:prSet>
      <dgm:spPr/>
    </dgm:pt>
    <dgm:pt modelId="{DB2DB91D-78E6-48E5-A1C4-32ABC430E9DF}" type="pres">
      <dgm:prSet presAssocID="{D7412684-1B74-4A74-82ED-87629D5F161D}" presName="hierChild4" presStyleCnt="0"/>
      <dgm:spPr/>
    </dgm:pt>
    <dgm:pt modelId="{B86E8ACD-BB1E-483A-BAA1-8AAE1D59BA62}" type="pres">
      <dgm:prSet presAssocID="{F0445B2A-EA9C-4D78-A8C6-A6BE1AF68B84}" presName="Name23" presStyleLbl="parChTrans1D4" presStyleIdx="7" presStyleCnt="10"/>
      <dgm:spPr/>
    </dgm:pt>
    <dgm:pt modelId="{F795A75F-5F51-40D2-8E79-04110FDC0A2F}" type="pres">
      <dgm:prSet presAssocID="{3FC6824F-791D-467D-B5ED-BF4A2C7F7A3F}" presName="hierRoot4" presStyleCnt="0"/>
      <dgm:spPr/>
    </dgm:pt>
    <dgm:pt modelId="{5431A2C8-1BEF-413F-B927-FA654AD1D325}" type="pres">
      <dgm:prSet presAssocID="{3FC6824F-791D-467D-B5ED-BF4A2C7F7A3F}" presName="composite4" presStyleCnt="0"/>
      <dgm:spPr/>
    </dgm:pt>
    <dgm:pt modelId="{55EA7824-AE08-4C26-AD74-C49E16DC8682}" type="pres">
      <dgm:prSet presAssocID="{3FC6824F-791D-467D-B5ED-BF4A2C7F7A3F}" presName="background4" presStyleLbl="node4" presStyleIdx="7" presStyleCnt="10"/>
      <dgm:spPr/>
    </dgm:pt>
    <dgm:pt modelId="{930ACE72-AEA3-43F0-9CA2-B3AF7877CFE5}" type="pres">
      <dgm:prSet presAssocID="{3FC6824F-791D-467D-B5ED-BF4A2C7F7A3F}" presName="text4" presStyleLbl="fgAcc4" presStyleIdx="7" presStyleCnt="10">
        <dgm:presLayoutVars>
          <dgm:chPref val="3"/>
        </dgm:presLayoutVars>
      </dgm:prSet>
      <dgm:spPr/>
    </dgm:pt>
    <dgm:pt modelId="{7B95490D-63A3-4C00-9963-B37BECABE02D}" type="pres">
      <dgm:prSet presAssocID="{3FC6824F-791D-467D-B5ED-BF4A2C7F7A3F}" presName="hierChild5" presStyleCnt="0"/>
      <dgm:spPr/>
    </dgm:pt>
    <dgm:pt modelId="{D17B7F55-DD5C-4A6F-8B6B-26152EBDB5B0}" type="pres">
      <dgm:prSet presAssocID="{16CF6855-7B24-4B38-A114-26B1B7DCA44C}" presName="Name23" presStyleLbl="parChTrans1D4" presStyleIdx="8" presStyleCnt="10"/>
      <dgm:spPr/>
    </dgm:pt>
    <dgm:pt modelId="{396C6231-D704-4F48-9E64-3A38AD721B2B}" type="pres">
      <dgm:prSet presAssocID="{C4A7B464-6ACA-48AC-8D11-1328105D9DE9}" presName="hierRoot4" presStyleCnt="0"/>
      <dgm:spPr/>
    </dgm:pt>
    <dgm:pt modelId="{9236A2F6-A83A-4B80-A8FC-75FD007DF4A1}" type="pres">
      <dgm:prSet presAssocID="{C4A7B464-6ACA-48AC-8D11-1328105D9DE9}" presName="composite4" presStyleCnt="0"/>
      <dgm:spPr/>
    </dgm:pt>
    <dgm:pt modelId="{82BCCD60-4ADA-4F7D-8461-16CF239E06DA}" type="pres">
      <dgm:prSet presAssocID="{C4A7B464-6ACA-48AC-8D11-1328105D9DE9}" presName="background4" presStyleLbl="node4" presStyleIdx="8" presStyleCnt="10"/>
      <dgm:spPr/>
    </dgm:pt>
    <dgm:pt modelId="{289148C4-331A-4D1E-8D78-E4C0C89A914C}" type="pres">
      <dgm:prSet presAssocID="{C4A7B464-6ACA-48AC-8D11-1328105D9DE9}" presName="text4" presStyleLbl="fgAcc4" presStyleIdx="8" presStyleCnt="10">
        <dgm:presLayoutVars>
          <dgm:chPref val="3"/>
        </dgm:presLayoutVars>
      </dgm:prSet>
      <dgm:spPr/>
    </dgm:pt>
    <dgm:pt modelId="{7D3E09E1-2CE1-4275-89EA-AEC3DE561094}" type="pres">
      <dgm:prSet presAssocID="{C4A7B464-6ACA-48AC-8D11-1328105D9DE9}" presName="hierChild5" presStyleCnt="0"/>
      <dgm:spPr/>
    </dgm:pt>
    <dgm:pt modelId="{448CD866-F3EA-41E2-BB0D-2175EFE91778}" type="pres">
      <dgm:prSet presAssocID="{AC821D7A-3243-4123-8511-208F71EA4844}" presName="Name23" presStyleLbl="parChTrans1D4" presStyleIdx="9" presStyleCnt="10"/>
      <dgm:spPr/>
    </dgm:pt>
    <dgm:pt modelId="{E4475ACA-86A8-4D10-AA90-19FB876FABC8}" type="pres">
      <dgm:prSet presAssocID="{9CF86667-56B3-435C-A9F4-A3A0EA94A4B9}" presName="hierRoot4" presStyleCnt="0"/>
      <dgm:spPr/>
    </dgm:pt>
    <dgm:pt modelId="{6F2EFBFE-D6DF-4230-B5D9-6F6B45986EB4}" type="pres">
      <dgm:prSet presAssocID="{9CF86667-56B3-435C-A9F4-A3A0EA94A4B9}" presName="composite4" presStyleCnt="0"/>
      <dgm:spPr/>
    </dgm:pt>
    <dgm:pt modelId="{11367748-6A00-4D3D-AFCC-903CEC99F1BD}" type="pres">
      <dgm:prSet presAssocID="{9CF86667-56B3-435C-A9F4-A3A0EA94A4B9}" presName="background4" presStyleLbl="node4" presStyleIdx="9" presStyleCnt="10"/>
      <dgm:spPr/>
    </dgm:pt>
    <dgm:pt modelId="{C5A78416-7D65-4DF3-A1B0-5A7BD0B9F07B}" type="pres">
      <dgm:prSet presAssocID="{9CF86667-56B3-435C-A9F4-A3A0EA94A4B9}" presName="text4" presStyleLbl="fgAcc4" presStyleIdx="9" presStyleCnt="10">
        <dgm:presLayoutVars>
          <dgm:chPref val="3"/>
        </dgm:presLayoutVars>
      </dgm:prSet>
      <dgm:spPr/>
    </dgm:pt>
    <dgm:pt modelId="{F0F4B259-B27E-40EA-92F6-5AF502600C5B}" type="pres">
      <dgm:prSet presAssocID="{9CF86667-56B3-435C-A9F4-A3A0EA94A4B9}" presName="hierChild5" presStyleCnt="0"/>
      <dgm:spPr/>
    </dgm:pt>
  </dgm:ptLst>
  <dgm:cxnLst>
    <dgm:cxn modelId="{376AF300-FE56-4CCF-A2FB-D5041CFB71A1}" type="presOf" srcId="{50F5D67B-15A4-4A19-9545-7826196FED9C}" destId="{848AFA81-4667-4815-B317-E8ED22F39A3D}" srcOrd="0" destOrd="0" presId="urn:microsoft.com/office/officeart/2005/8/layout/hierarchy1"/>
    <dgm:cxn modelId="{ADEEFD02-7729-4FAA-894D-F20E40A3828C}" type="presOf" srcId="{E0FEF5A4-B02D-4721-997C-3C6FE6151241}" destId="{1697815B-6055-4439-A255-8CECB9AC6DDB}" srcOrd="0" destOrd="0" presId="urn:microsoft.com/office/officeart/2005/8/layout/hierarchy1"/>
    <dgm:cxn modelId="{52384805-E3D0-416D-8D6C-967E7DB7F125}" srcId="{3FC6824F-791D-467D-B5ED-BF4A2C7F7A3F}" destId="{C4A7B464-6ACA-48AC-8D11-1328105D9DE9}" srcOrd="0" destOrd="0" parTransId="{16CF6855-7B24-4B38-A114-26B1B7DCA44C}" sibTransId="{706B16D4-41B0-4B2E-B999-AC8E1981FC60}"/>
    <dgm:cxn modelId="{8AE52C06-3A23-4DB7-95E0-5D7ED8DAC20F}" type="presOf" srcId="{C65AF896-6DE7-4203-9F1E-30FA18959171}" destId="{5A1F3611-D0DE-43C1-B43E-4816B9396D42}" srcOrd="0" destOrd="0" presId="urn:microsoft.com/office/officeart/2005/8/layout/hierarchy1"/>
    <dgm:cxn modelId="{9F407F07-B4DA-46AA-AB59-53157E16CB4F}" type="presOf" srcId="{BF0EE158-1981-47B0-8540-D7544F22D1F1}" destId="{582F82EA-D947-4E66-86A0-C3C43126115D}" srcOrd="0" destOrd="0" presId="urn:microsoft.com/office/officeart/2005/8/layout/hierarchy1"/>
    <dgm:cxn modelId="{60B92208-31CA-4ADA-82AE-07BE391874D1}" srcId="{429AC59A-4F1B-4CF4-AED0-BBBED11331E4}" destId="{FCD22B42-4926-4C41-8A70-B743F4314C43}" srcOrd="1" destOrd="0" parTransId="{39CFE310-8428-4D9E-89B3-0CEC6AD3A0CC}" sibTransId="{95171A76-D926-4FCF-9B18-8538F7825E64}"/>
    <dgm:cxn modelId="{E679E710-074E-4C09-B422-99AD35841E82}" type="presOf" srcId="{FCD22B42-4926-4C41-8A70-B743F4314C43}" destId="{1AACA968-5D88-4EAF-8DB4-811C3DCA2804}" srcOrd="0" destOrd="0" presId="urn:microsoft.com/office/officeart/2005/8/layout/hierarchy1"/>
    <dgm:cxn modelId="{F428E111-9A91-42B2-BB9F-6669B87515FD}" type="presOf" srcId="{F54FAAA9-2C7A-487D-A20C-8F1EA28A852D}" destId="{15228FC9-4554-4A46-A304-18764FAF913A}" srcOrd="0" destOrd="0" presId="urn:microsoft.com/office/officeart/2005/8/layout/hierarchy1"/>
    <dgm:cxn modelId="{0651B219-693A-4326-B669-35A3673C2BCF}" type="presOf" srcId="{18B77994-3BD9-44F4-8BC3-144746B26501}" destId="{6C02651D-CBC7-4199-900B-2390D6FF15D3}" srcOrd="0" destOrd="0" presId="urn:microsoft.com/office/officeart/2005/8/layout/hierarchy1"/>
    <dgm:cxn modelId="{AA31121D-35E8-4C80-B445-C7CD7E1B3AFC}" type="presOf" srcId="{D1D8BC9C-1F08-408F-8099-29DA46E6A4A4}" destId="{DC56B422-1DA7-4D70-AE51-EA52AB1E3A8D}" srcOrd="0" destOrd="0" presId="urn:microsoft.com/office/officeart/2005/8/layout/hierarchy1"/>
    <dgm:cxn modelId="{D0B76B24-1495-4497-872B-3E0848BF8058}" type="presOf" srcId="{33B18911-A71B-410B-9F6C-F1313D446A3B}" destId="{F6102E35-0599-41D4-9339-1A8D2D9E6F7F}" srcOrd="0" destOrd="0" presId="urn:microsoft.com/office/officeart/2005/8/layout/hierarchy1"/>
    <dgm:cxn modelId="{C4203028-CAFC-4576-BC08-86099F0B7303}" srcId="{50F5D67B-15A4-4A19-9545-7826196FED9C}" destId="{2004E4B6-8007-417D-B293-7A1F2DF8ADC0}" srcOrd="0" destOrd="0" parTransId="{894C5A8B-F9CE-4C97-9DC4-E0F83591525F}" sibTransId="{4E9BD1ED-736C-4994-9AE0-DCDC130E0358}"/>
    <dgm:cxn modelId="{D5033B28-3AA4-4198-9596-D2BADFE94D34}" type="presOf" srcId="{3D11DF4F-C43F-48E8-9B59-1F5F81B005B1}" destId="{C75DA842-B9AA-4CBB-B340-EE1CFEDE8FAD}" srcOrd="0" destOrd="0" presId="urn:microsoft.com/office/officeart/2005/8/layout/hierarchy1"/>
    <dgm:cxn modelId="{5826B028-65B8-45A1-84E1-528EA286D9EF}" type="presOf" srcId="{BEB60000-964D-4BF7-AA2E-410B21C3F60E}" destId="{1173FF16-D153-44BC-AE97-9BD289737A16}" srcOrd="0" destOrd="0" presId="urn:microsoft.com/office/officeart/2005/8/layout/hierarchy1"/>
    <dgm:cxn modelId="{F8F0C629-6962-403A-9864-76044BE46FA6}" srcId="{EC7964F6-125B-4348-B9E6-E1A7615F5FBB}" destId="{D1D8BC9C-1F08-408F-8099-29DA46E6A4A4}" srcOrd="0" destOrd="0" parTransId="{FDA9A611-6A92-41A2-BD6D-BA1BE40D98EA}" sibTransId="{EED8B9EE-B232-49DE-A410-F96174BF3F83}"/>
    <dgm:cxn modelId="{C5668332-6266-4B91-A09A-E355D0BA4B96}" type="presOf" srcId="{D2E55295-E36A-4A39-934E-ED7F97781835}" destId="{F95EC1CF-B642-4B6F-947D-009AC0987C02}" srcOrd="0" destOrd="0" presId="urn:microsoft.com/office/officeart/2005/8/layout/hierarchy1"/>
    <dgm:cxn modelId="{75892933-8FBB-4B72-87A5-A60157394BDE}" type="presOf" srcId="{0ACA6C59-B57E-4583-A8C7-087FE199A035}" destId="{5D7D99DC-6D9B-46F1-97ED-CE5FAE5342E7}" srcOrd="0" destOrd="0" presId="urn:microsoft.com/office/officeart/2005/8/layout/hierarchy1"/>
    <dgm:cxn modelId="{5039EE33-7176-4634-8B1F-89CA17D644F7}" type="presOf" srcId="{EC7964F6-125B-4348-B9E6-E1A7615F5FBB}" destId="{23E3177E-6CCF-47BD-A89A-1B60B14F8322}" srcOrd="0" destOrd="0" presId="urn:microsoft.com/office/officeart/2005/8/layout/hierarchy1"/>
    <dgm:cxn modelId="{5841D85B-F50D-43E8-928B-C521E503FD7C}" type="presOf" srcId="{39CFE310-8428-4D9E-89B3-0CEC6AD3A0CC}" destId="{2092CCC8-22C0-48A9-B944-877C8635CBD2}" srcOrd="0" destOrd="0" presId="urn:microsoft.com/office/officeart/2005/8/layout/hierarchy1"/>
    <dgm:cxn modelId="{F5FA715D-8981-42B6-B026-D697CEACA07B}" type="presOf" srcId="{894C5A8B-F9CE-4C97-9DC4-E0F83591525F}" destId="{73E8D2D1-C3AA-4ADD-8283-BA277FA20FFC}" srcOrd="0" destOrd="0" presId="urn:microsoft.com/office/officeart/2005/8/layout/hierarchy1"/>
    <dgm:cxn modelId="{2EB10C5F-DEB6-45DB-9D56-9A4D162B8DA4}" srcId="{F54FAAA9-2C7A-487D-A20C-8F1EA28A852D}" destId="{D7412684-1B74-4A74-82ED-87629D5F161D}" srcOrd="0" destOrd="0" parTransId="{D2E55295-E36A-4A39-934E-ED7F97781835}" sibTransId="{BAEA25C6-EBA6-4EC1-AC61-6D98389CB93E}"/>
    <dgm:cxn modelId="{C302666B-85CC-49E6-A04A-8893778F6658}" type="presOf" srcId="{3FC6824F-791D-467D-B5ED-BF4A2C7F7A3F}" destId="{930ACE72-AEA3-43F0-9CA2-B3AF7877CFE5}" srcOrd="0" destOrd="0" presId="urn:microsoft.com/office/officeart/2005/8/layout/hierarchy1"/>
    <dgm:cxn modelId="{42807B4E-FA26-4C73-AA4B-427514DC901F}" srcId="{E0FEF5A4-B02D-4721-997C-3C6FE6151241}" destId="{40B54F0C-8C7A-430A-969A-4BD850DC422F}" srcOrd="0" destOrd="0" parTransId="{4C69F5BD-92EF-4EE4-B7F2-822FF452784C}" sibTransId="{4B0D0CE7-22BC-491C-884C-91DB8CCCB997}"/>
    <dgm:cxn modelId="{935E0674-83D6-4F10-A755-A394F88F9DB2}" srcId="{429AC59A-4F1B-4CF4-AED0-BBBED11331E4}" destId="{50F5D67B-15A4-4A19-9545-7826196FED9C}" srcOrd="0" destOrd="0" parTransId="{33B18911-A71B-410B-9F6C-F1313D446A3B}" sibTransId="{4BB74ABF-D331-40EB-A0F3-80867B1DD2AE}"/>
    <dgm:cxn modelId="{2D710D75-B321-4304-874A-0215217CB03B}" srcId="{429AC59A-4F1B-4CF4-AED0-BBBED11331E4}" destId="{A2FE74AC-07B0-4461-BCD2-8DFE1E763B9C}" srcOrd="2" destOrd="0" parTransId="{C65AF896-6DE7-4203-9F1E-30FA18959171}" sibTransId="{3E01CF6F-9073-4B02-9668-8AC854E7C1BF}"/>
    <dgm:cxn modelId="{B5BC7275-9481-437E-983F-84E0FD46E37E}" srcId="{F0424FD7-3BD3-4F56-B756-5015607F9C7C}" destId="{50FD39D1-D80B-4029-A31E-DC5C4470AD3B}" srcOrd="0" destOrd="0" parTransId="{E902E96D-15D7-4F64-82EC-911A0FB3B58B}" sibTransId="{256F503A-CDD2-41EB-9FCA-D40109AA1814}"/>
    <dgm:cxn modelId="{B8674756-5749-4C82-B75D-E0FF7EBB7066}" type="presOf" srcId="{4C69F5BD-92EF-4EE4-B7F2-822FF452784C}" destId="{54D877FA-5AF6-4620-92B7-F12E1023FDD3}" srcOrd="0" destOrd="0" presId="urn:microsoft.com/office/officeart/2005/8/layout/hierarchy1"/>
    <dgm:cxn modelId="{9016B058-CE9F-46DC-8F7F-0B269C8D9321}" type="presOf" srcId="{C4A7B464-6ACA-48AC-8D11-1328105D9DE9}" destId="{289148C4-331A-4D1E-8D78-E4C0C89A914C}" srcOrd="0" destOrd="0" presId="urn:microsoft.com/office/officeart/2005/8/layout/hierarchy1"/>
    <dgm:cxn modelId="{ED4E317B-BF03-4383-A6B9-C59F199C068D}" type="presOf" srcId="{429AC59A-4F1B-4CF4-AED0-BBBED11331E4}" destId="{6B95C78A-A3BC-47D7-BA88-B71BD99490D9}" srcOrd="0" destOrd="0" presId="urn:microsoft.com/office/officeart/2005/8/layout/hierarchy1"/>
    <dgm:cxn modelId="{4D305D82-670F-417B-8C31-745F54EA8D0B}" type="presOf" srcId="{AC821D7A-3243-4123-8511-208F71EA4844}" destId="{448CD866-F3EA-41E2-BB0D-2175EFE91778}" srcOrd="0" destOrd="0" presId="urn:microsoft.com/office/officeart/2005/8/layout/hierarchy1"/>
    <dgm:cxn modelId="{23A0DA8C-4165-425A-AFA9-E82DB9F4C3FF}" type="presOf" srcId="{E902E96D-15D7-4F64-82EC-911A0FB3B58B}" destId="{0F00D02F-0BC6-41F8-9AA5-92B519852A7C}" srcOrd="0" destOrd="0" presId="urn:microsoft.com/office/officeart/2005/8/layout/hierarchy1"/>
    <dgm:cxn modelId="{910A388E-2E2C-48F6-8268-E9077A74AC2B}" type="presOf" srcId="{7FCC8E2D-4928-4D3E-9864-AD5F81782410}" destId="{E81117D5-2764-4264-97D2-C7FEC9A27783}" srcOrd="0" destOrd="0" presId="urn:microsoft.com/office/officeart/2005/8/layout/hierarchy1"/>
    <dgm:cxn modelId="{FE94A78E-11E6-4C2C-A9C6-CB87248C368D}" type="presOf" srcId="{7CECEDE9-F3F1-414B-B9C4-5D1E8BC853B9}" destId="{9F7EE432-E18F-4F80-B8C4-90E8986D3DAC}" srcOrd="0" destOrd="0" presId="urn:microsoft.com/office/officeart/2005/8/layout/hierarchy1"/>
    <dgm:cxn modelId="{92C37C8F-2AC8-43B7-AD93-BA38D883F9BC}" type="presOf" srcId="{F0424FD7-3BD3-4F56-B756-5015607F9C7C}" destId="{5ED62475-ADAD-4A40-8DC9-755DFE2D925C}" srcOrd="0" destOrd="0" presId="urn:microsoft.com/office/officeart/2005/8/layout/hierarchy1"/>
    <dgm:cxn modelId="{7EC09392-BA98-402D-BB0B-E445560B6F61}" type="presOf" srcId="{3844EACF-E8DA-4F57-BD7F-46C0DF792E89}" destId="{64754793-4A06-4C9A-98D3-596280474D4A}" srcOrd="0" destOrd="0" presId="urn:microsoft.com/office/officeart/2005/8/layout/hierarchy1"/>
    <dgm:cxn modelId="{98DC6C9D-4A4E-4AFE-BFC0-9CD2928ABE6D}" srcId="{18B77994-3BD9-44F4-8BC3-144746B26501}" destId="{EC7964F6-125B-4348-B9E6-E1A7615F5FBB}" srcOrd="0" destOrd="0" parTransId="{7CECEDE9-F3F1-414B-B9C4-5D1E8BC853B9}" sibTransId="{CA7F1401-73E9-4475-8C24-0929B47E1DD5}"/>
    <dgm:cxn modelId="{4EC847A5-0749-4F01-8616-8C8EAA6ABE44}" srcId="{2004E4B6-8007-417D-B293-7A1F2DF8ADC0}" destId="{18B77994-3BD9-44F4-8BC3-144746B26501}" srcOrd="0" destOrd="0" parTransId="{0ACA6C59-B57E-4583-A8C7-087FE199A035}" sibTransId="{CFE327C1-0D5A-4B4E-946A-9F306AEDF553}"/>
    <dgm:cxn modelId="{D76DBBAB-E05F-415B-A89E-6F9111DC6290}" type="presOf" srcId="{D7412684-1B74-4A74-82ED-87629D5F161D}" destId="{E6669FC5-4F0C-4213-A5D9-38264A68B676}" srcOrd="0" destOrd="0" presId="urn:microsoft.com/office/officeart/2005/8/layout/hierarchy1"/>
    <dgm:cxn modelId="{23E3E7B1-5604-4F78-98F9-18A9F9F421D1}" srcId="{A2FE74AC-07B0-4461-BCD2-8DFE1E763B9C}" destId="{7FCC8E2D-4928-4D3E-9864-AD5F81782410}" srcOrd="0" destOrd="0" parTransId="{B3D9C299-5529-4B6F-B600-23BA050743AD}" sibTransId="{E6C7E7B9-0FFE-4B2E-842A-60EEB1E57187}"/>
    <dgm:cxn modelId="{791651B9-12FE-47D2-A807-D408520C7617}" type="presOf" srcId="{9CF86667-56B3-435C-A9F4-A3A0EA94A4B9}" destId="{C5A78416-7D65-4DF3-A1B0-5A7BD0B9F07B}" srcOrd="0" destOrd="0" presId="urn:microsoft.com/office/officeart/2005/8/layout/hierarchy1"/>
    <dgm:cxn modelId="{A7F959BF-DB37-4EB2-B878-7B5C0F6D70DB}" type="presOf" srcId="{50FD39D1-D80B-4029-A31E-DC5C4470AD3B}" destId="{DA102DC1-8A0E-4E64-967C-BABB6ED935E1}" srcOrd="0" destOrd="0" presId="urn:microsoft.com/office/officeart/2005/8/layout/hierarchy1"/>
    <dgm:cxn modelId="{65A8ADC4-EBD5-4DE7-99C9-1F834215BD69}" srcId="{FCD22B42-4926-4C41-8A70-B743F4314C43}" destId="{3844EACF-E8DA-4F57-BD7F-46C0DF792E89}" srcOrd="0" destOrd="0" parTransId="{3D11DF4F-C43F-48E8-9B59-1F5F81B005B1}" sibTransId="{020A0824-17C8-4A46-9A03-A4BB71DD8EC6}"/>
    <dgm:cxn modelId="{1CB643C9-F529-44D9-9AB5-FEAAE6448F3C}" type="presOf" srcId="{40B54F0C-8C7A-430A-969A-4BD850DC422F}" destId="{6C3E4F53-CA9A-4C08-89E8-31167A3B4C12}" srcOrd="0" destOrd="0" presId="urn:microsoft.com/office/officeart/2005/8/layout/hierarchy1"/>
    <dgm:cxn modelId="{437D42CA-5A9C-44AA-897D-27D05686BA66}" type="presOf" srcId="{B3D9C299-5529-4B6F-B600-23BA050743AD}" destId="{6E8955CB-5B4E-494B-BBF4-A98382E22E03}" srcOrd="0" destOrd="0" presId="urn:microsoft.com/office/officeart/2005/8/layout/hierarchy1"/>
    <dgm:cxn modelId="{4CA93BCC-AA90-48F3-83C3-7CFA868AC985}" type="presOf" srcId="{16CF6855-7B24-4B38-A114-26B1B7DCA44C}" destId="{D17B7F55-DD5C-4A6F-8B6B-26152EBDB5B0}" srcOrd="0" destOrd="0" presId="urn:microsoft.com/office/officeart/2005/8/layout/hierarchy1"/>
    <dgm:cxn modelId="{261678D4-1EFA-40D6-AD31-C7BD9FFC8333}" type="presOf" srcId="{FDA9A611-6A92-41A2-BD6D-BA1BE40D98EA}" destId="{D1FAF0B3-872F-4A66-B821-1697DCF7E453}" srcOrd="0" destOrd="0" presId="urn:microsoft.com/office/officeart/2005/8/layout/hierarchy1"/>
    <dgm:cxn modelId="{C3C345D8-A13D-4B91-A9C9-3AD21F2B651E}" srcId="{C4A7B464-6ACA-48AC-8D11-1328105D9DE9}" destId="{9CF86667-56B3-435C-A9F4-A3A0EA94A4B9}" srcOrd="0" destOrd="0" parTransId="{AC821D7A-3243-4123-8511-208F71EA4844}" sibTransId="{83D55A68-50D8-4A77-A435-74D85E1A5354}"/>
    <dgm:cxn modelId="{E39618DC-FEB7-40A5-9A98-B390EDFC2F9F}" type="presOf" srcId="{F0445B2A-EA9C-4D78-A8C6-A6BE1AF68B84}" destId="{B86E8ACD-BB1E-483A-BAA1-8AAE1D59BA62}" srcOrd="0" destOrd="0" presId="urn:microsoft.com/office/officeart/2005/8/layout/hierarchy1"/>
    <dgm:cxn modelId="{9CB0A3DD-16EF-46F3-BD5B-F6C83771FB5D}" type="presOf" srcId="{A2FE74AC-07B0-4461-BCD2-8DFE1E763B9C}" destId="{747123A3-6A91-4E2D-913A-22F897A5CC45}" srcOrd="0" destOrd="0" presId="urn:microsoft.com/office/officeart/2005/8/layout/hierarchy1"/>
    <dgm:cxn modelId="{FF0563EA-1FCA-41F8-8C6F-3E62B91D14AF}" srcId="{D7412684-1B74-4A74-82ED-87629D5F161D}" destId="{3FC6824F-791D-467D-B5ED-BF4A2C7F7A3F}" srcOrd="0" destOrd="0" parTransId="{F0445B2A-EA9C-4D78-A8C6-A6BE1AF68B84}" sibTransId="{6D4EC2E9-3DF2-43A8-A4A9-B9E0623D572C}"/>
    <dgm:cxn modelId="{E9CF5EEC-AD96-4299-AF08-18A2DA51598D}" srcId="{3844EACF-E8DA-4F57-BD7F-46C0DF792E89}" destId="{F0424FD7-3BD3-4F56-B756-5015607F9C7C}" srcOrd="0" destOrd="0" parTransId="{BF0EE158-1981-47B0-8540-D7544F22D1F1}" sibTransId="{C184B217-8B9C-44D1-AFDF-7A4252BA0E16}"/>
    <dgm:cxn modelId="{50356EEE-5EA0-4CAD-AD4E-4049933ED2AF}" type="presOf" srcId="{78363032-4C76-4FA1-A912-F630CF60BEE5}" destId="{693EE9DC-C5D4-442D-95D9-C983A2597E00}" srcOrd="0" destOrd="0" presId="urn:microsoft.com/office/officeart/2005/8/layout/hierarchy1"/>
    <dgm:cxn modelId="{2121CDF2-732A-49DD-94C7-9442D7A73041}" srcId="{429AC59A-4F1B-4CF4-AED0-BBBED11331E4}" destId="{F54FAAA9-2C7A-487D-A20C-8F1EA28A852D}" srcOrd="3" destOrd="0" parTransId="{FDFAC69C-E54C-4970-AA0F-E3304C4712D0}" sibTransId="{DB0EF46E-DBDE-433E-AAD1-F983EEBCDFBF}"/>
    <dgm:cxn modelId="{1E6369F3-B6A1-4475-A558-FECCE9D0A949}" type="presOf" srcId="{2004E4B6-8007-417D-B293-7A1F2DF8ADC0}" destId="{C49FDBF5-27A0-424F-BB4E-4A6CBAF53CE0}" srcOrd="0" destOrd="0" presId="urn:microsoft.com/office/officeart/2005/8/layout/hierarchy1"/>
    <dgm:cxn modelId="{479AB2F3-99EA-44CA-BA59-6EF2BF8EADC5}" srcId="{78363032-4C76-4FA1-A912-F630CF60BEE5}" destId="{429AC59A-4F1B-4CF4-AED0-BBBED11331E4}" srcOrd="0" destOrd="0" parTransId="{0F559A7E-467F-43B3-906A-65C2A01B2304}" sibTransId="{FA9D6669-497D-40EF-A239-78A1D21952ED}"/>
    <dgm:cxn modelId="{B12765FB-8C69-471D-89C3-EE1E99ABA763}" type="presOf" srcId="{FDFAC69C-E54C-4970-AA0F-E3304C4712D0}" destId="{D1CC1378-6B16-4AFC-831D-9D21D703BC99}" srcOrd="0" destOrd="0" presId="urn:microsoft.com/office/officeart/2005/8/layout/hierarchy1"/>
    <dgm:cxn modelId="{815C7BFF-FAC9-4E57-9292-410995221B4F}" srcId="{7FCC8E2D-4928-4D3E-9864-AD5F81782410}" destId="{E0FEF5A4-B02D-4721-997C-3C6FE6151241}" srcOrd="0" destOrd="0" parTransId="{BEB60000-964D-4BF7-AA2E-410B21C3F60E}" sibTransId="{0AB657AF-C7B0-45A8-915D-BF767D3662D5}"/>
    <dgm:cxn modelId="{0C3A9EDE-FCC7-4FE4-9EAD-6F10890D2404}" type="presParOf" srcId="{693EE9DC-C5D4-442D-95D9-C983A2597E00}" destId="{E1731844-F38C-430A-8B2E-684C9C461466}" srcOrd="0" destOrd="0" presId="urn:microsoft.com/office/officeart/2005/8/layout/hierarchy1"/>
    <dgm:cxn modelId="{22019AA9-B630-4B98-B890-B72CDB9741DF}" type="presParOf" srcId="{E1731844-F38C-430A-8B2E-684C9C461466}" destId="{33219DAE-14FD-421B-9B5D-BD444C3CF1BC}" srcOrd="0" destOrd="0" presId="urn:microsoft.com/office/officeart/2005/8/layout/hierarchy1"/>
    <dgm:cxn modelId="{5937813E-DAB5-4126-8C37-E2507B1C84C6}" type="presParOf" srcId="{33219DAE-14FD-421B-9B5D-BD444C3CF1BC}" destId="{A7EEA79C-634C-4F38-A45D-79A45815D275}" srcOrd="0" destOrd="0" presId="urn:microsoft.com/office/officeart/2005/8/layout/hierarchy1"/>
    <dgm:cxn modelId="{17D7089D-C20C-4A79-B7D8-31C0E0C24468}" type="presParOf" srcId="{33219DAE-14FD-421B-9B5D-BD444C3CF1BC}" destId="{6B95C78A-A3BC-47D7-BA88-B71BD99490D9}" srcOrd="1" destOrd="0" presId="urn:microsoft.com/office/officeart/2005/8/layout/hierarchy1"/>
    <dgm:cxn modelId="{10A19266-AB61-4C33-AC2D-E2C7C2BA1F2F}" type="presParOf" srcId="{E1731844-F38C-430A-8B2E-684C9C461466}" destId="{8B4A28DF-A4B5-47CB-B7D9-F5ADCCA8F882}" srcOrd="1" destOrd="0" presId="urn:microsoft.com/office/officeart/2005/8/layout/hierarchy1"/>
    <dgm:cxn modelId="{8012FC85-882C-4CF6-80B0-CD84BC9DC8D4}" type="presParOf" srcId="{8B4A28DF-A4B5-47CB-B7D9-F5ADCCA8F882}" destId="{F6102E35-0599-41D4-9339-1A8D2D9E6F7F}" srcOrd="0" destOrd="0" presId="urn:microsoft.com/office/officeart/2005/8/layout/hierarchy1"/>
    <dgm:cxn modelId="{EE8AAA78-17CD-469D-A8FD-2FC576135FF8}" type="presParOf" srcId="{8B4A28DF-A4B5-47CB-B7D9-F5ADCCA8F882}" destId="{37670DA7-9D30-4797-AE36-B3FE51D4FA05}" srcOrd="1" destOrd="0" presId="urn:microsoft.com/office/officeart/2005/8/layout/hierarchy1"/>
    <dgm:cxn modelId="{F9141672-F546-475A-8AEB-6AEE4D971944}" type="presParOf" srcId="{37670DA7-9D30-4797-AE36-B3FE51D4FA05}" destId="{752A2F49-FC68-46CD-8FF2-EDBA103B8509}" srcOrd="0" destOrd="0" presId="urn:microsoft.com/office/officeart/2005/8/layout/hierarchy1"/>
    <dgm:cxn modelId="{03EFDA00-D6EC-4D00-9274-C49ECA073977}" type="presParOf" srcId="{752A2F49-FC68-46CD-8FF2-EDBA103B8509}" destId="{4DD1C40F-077D-4721-8637-B7522E5DA3B8}" srcOrd="0" destOrd="0" presId="urn:microsoft.com/office/officeart/2005/8/layout/hierarchy1"/>
    <dgm:cxn modelId="{5C924BC3-2604-4AE7-93A3-8774AE568AB3}" type="presParOf" srcId="{752A2F49-FC68-46CD-8FF2-EDBA103B8509}" destId="{848AFA81-4667-4815-B317-E8ED22F39A3D}" srcOrd="1" destOrd="0" presId="urn:microsoft.com/office/officeart/2005/8/layout/hierarchy1"/>
    <dgm:cxn modelId="{9676672B-D2C9-49B3-A691-C617C39641E5}" type="presParOf" srcId="{37670DA7-9D30-4797-AE36-B3FE51D4FA05}" destId="{E225FD28-7049-4D4B-B877-2F51AA3E8F8D}" srcOrd="1" destOrd="0" presId="urn:microsoft.com/office/officeart/2005/8/layout/hierarchy1"/>
    <dgm:cxn modelId="{B03461EA-5F4A-49B0-BD14-5BDB2F738963}" type="presParOf" srcId="{E225FD28-7049-4D4B-B877-2F51AA3E8F8D}" destId="{73E8D2D1-C3AA-4ADD-8283-BA277FA20FFC}" srcOrd="0" destOrd="0" presId="urn:microsoft.com/office/officeart/2005/8/layout/hierarchy1"/>
    <dgm:cxn modelId="{69244A87-F390-42D3-836B-5260B65BAFF6}" type="presParOf" srcId="{E225FD28-7049-4D4B-B877-2F51AA3E8F8D}" destId="{9835AD0A-4FD2-4723-88EB-6911D0F87CE3}" srcOrd="1" destOrd="0" presId="urn:microsoft.com/office/officeart/2005/8/layout/hierarchy1"/>
    <dgm:cxn modelId="{67324637-A8EC-44CD-922C-4705A67E8EC7}" type="presParOf" srcId="{9835AD0A-4FD2-4723-88EB-6911D0F87CE3}" destId="{CE9463D0-24BB-4C62-8191-17255C1C2D91}" srcOrd="0" destOrd="0" presId="urn:microsoft.com/office/officeart/2005/8/layout/hierarchy1"/>
    <dgm:cxn modelId="{B44DFC72-D5F5-4201-93EC-1FB67E9575EB}" type="presParOf" srcId="{CE9463D0-24BB-4C62-8191-17255C1C2D91}" destId="{5277A55F-7248-441A-817B-E332A79A1BC7}" srcOrd="0" destOrd="0" presId="urn:microsoft.com/office/officeart/2005/8/layout/hierarchy1"/>
    <dgm:cxn modelId="{82129B20-0AD9-486D-813B-08A93F4E7D0E}" type="presParOf" srcId="{CE9463D0-24BB-4C62-8191-17255C1C2D91}" destId="{C49FDBF5-27A0-424F-BB4E-4A6CBAF53CE0}" srcOrd="1" destOrd="0" presId="urn:microsoft.com/office/officeart/2005/8/layout/hierarchy1"/>
    <dgm:cxn modelId="{2A612CC7-8E74-4CFD-8085-1BEB530AD265}" type="presParOf" srcId="{9835AD0A-4FD2-4723-88EB-6911D0F87CE3}" destId="{B150FFED-D800-4639-99D6-199DEB9C43F0}" srcOrd="1" destOrd="0" presId="urn:microsoft.com/office/officeart/2005/8/layout/hierarchy1"/>
    <dgm:cxn modelId="{BFB0FE16-4DC9-461E-B9EF-0684BD1C9DB7}" type="presParOf" srcId="{B150FFED-D800-4639-99D6-199DEB9C43F0}" destId="{5D7D99DC-6D9B-46F1-97ED-CE5FAE5342E7}" srcOrd="0" destOrd="0" presId="urn:microsoft.com/office/officeart/2005/8/layout/hierarchy1"/>
    <dgm:cxn modelId="{BA435A37-DAE0-4D55-BCE1-881D85705B2D}" type="presParOf" srcId="{B150FFED-D800-4639-99D6-199DEB9C43F0}" destId="{FFF0A430-0CC3-475C-82B4-2471A2DDFC65}" srcOrd="1" destOrd="0" presId="urn:microsoft.com/office/officeart/2005/8/layout/hierarchy1"/>
    <dgm:cxn modelId="{1B00B0EE-177A-4C3E-BD37-42C081DBBBAC}" type="presParOf" srcId="{FFF0A430-0CC3-475C-82B4-2471A2DDFC65}" destId="{75C84557-241A-46BE-ACB6-07E84A6663CC}" srcOrd="0" destOrd="0" presId="urn:microsoft.com/office/officeart/2005/8/layout/hierarchy1"/>
    <dgm:cxn modelId="{9F338A69-EC47-43A8-AD0E-098F02BA8DCB}" type="presParOf" srcId="{75C84557-241A-46BE-ACB6-07E84A6663CC}" destId="{6AEFC63C-DFB7-4655-98AD-42ED54B2E176}" srcOrd="0" destOrd="0" presId="urn:microsoft.com/office/officeart/2005/8/layout/hierarchy1"/>
    <dgm:cxn modelId="{3BBACB89-AE12-43F9-BEB1-4AC65741DCE4}" type="presParOf" srcId="{75C84557-241A-46BE-ACB6-07E84A6663CC}" destId="{6C02651D-CBC7-4199-900B-2390D6FF15D3}" srcOrd="1" destOrd="0" presId="urn:microsoft.com/office/officeart/2005/8/layout/hierarchy1"/>
    <dgm:cxn modelId="{71D02237-4012-406F-9363-258062EF018B}" type="presParOf" srcId="{FFF0A430-0CC3-475C-82B4-2471A2DDFC65}" destId="{1457FDBA-CABB-4B20-AA6C-02E6E927EC0E}" srcOrd="1" destOrd="0" presId="urn:microsoft.com/office/officeart/2005/8/layout/hierarchy1"/>
    <dgm:cxn modelId="{827ADDAD-31D8-465D-AFE8-67BE875CB54E}" type="presParOf" srcId="{1457FDBA-CABB-4B20-AA6C-02E6E927EC0E}" destId="{9F7EE432-E18F-4F80-B8C4-90E8986D3DAC}" srcOrd="0" destOrd="0" presId="urn:microsoft.com/office/officeart/2005/8/layout/hierarchy1"/>
    <dgm:cxn modelId="{3A0C39FB-764F-4165-A927-63B33CBA769D}" type="presParOf" srcId="{1457FDBA-CABB-4B20-AA6C-02E6E927EC0E}" destId="{CC812F7C-8895-4EBA-9AD9-B0435424389B}" srcOrd="1" destOrd="0" presId="urn:microsoft.com/office/officeart/2005/8/layout/hierarchy1"/>
    <dgm:cxn modelId="{D4E9A928-FAB6-4BFC-9167-202EF435C59D}" type="presParOf" srcId="{CC812F7C-8895-4EBA-9AD9-B0435424389B}" destId="{A7F20BD4-47AB-4403-ADC8-A7ACEA4C5CE0}" srcOrd="0" destOrd="0" presId="urn:microsoft.com/office/officeart/2005/8/layout/hierarchy1"/>
    <dgm:cxn modelId="{C1D14432-E882-40D0-AF52-F33D5445921B}" type="presParOf" srcId="{A7F20BD4-47AB-4403-ADC8-A7ACEA4C5CE0}" destId="{9DC6D0C1-B2A8-40CA-A429-28840FCD1E16}" srcOrd="0" destOrd="0" presId="urn:microsoft.com/office/officeart/2005/8/layout/hierarchy1"/>
    <dgm:cxn modelId="{B59B95FC-84A2-4582-9CA5-A274054046E5}" type="presParOf" srcId="{A7F20BD4-47AB-4403-ADC8-A7ACEA4C5CE0}" destId="{23E3177E-6CCF-47BD-A89A-1B60B14F8322}" srcOrd="1" destOrd="0" presId="urn:microsoft.com/office/officeart/2005/8/layout/hierarchy1"/>
    <dgm:cxn modelId="{2A970D49-A630-436F-BE46-840A4ACB4C2F}" type="presParOf" srcId="{CC812F7C-8895-4EBA-9AD9-B0435424389B}" destId="{218FB91A-F744-4C68-BE85-C65EF0A4F348}" srcOrd="1" destOrd="0" presId="urn:microsoft.com/office/officeart/2005/8/layout/hierarchy1"/>
    <dgm:cxn modelId="{C1DB82B7-E88B-4484-97A5-0D085E196A2F}" type="presParOf" srcId="{218FB91A-F744-4C68-BE85-C65EF0A4F348}" destId="{D1FAF0B3-872F-4A66-B821-1697DCF7E453}" srcOrd="0" destOrd="0" presId="urn:microsoft.com/office/officeart/2005/8/layout/hierarchy1"/>
    <dgm:cxn modelId="{13429E78-87BE-47C7-BD2D-03A9C3FDC15C}" type="presParOf" srcId="{218FB91A-F744-4C68-BE85-C65EF0A4F348}" destId="{749C327A-7171-43C6-AE30-AEF599EFD5DD}" srcOrd="1" destOrd="0" presId="urn:microsoft.com/office/officeart/2005/8/layout/hierarchy1"/>
    <dgm:cxn modelId="{46E17364-5AC0-417D-8063-E873DE6C02D2}" type="presParOf" srcId="{749C327A-7171-43C6-AE30-AEF599EFD5DD}" destId="{18193AC3-2E32-44EC-8B0E-3F4AAD337398}" srcOrd="0" destOrd="0" presId="urn:microsoft.com/office/officeart/2005/8/layout/hierarchy1"/>
    <dgm:cxn modelId="{C9D58C11-8574-42B9-A576-1B3A0A7761C8}" type="presParOf" srcId="{18193AC3-2E32-44EC-8B0E-3F4AAD337398}" destId="{BFBA647B-F622-4352-9262-19444C0D5348}" srcOrd="0" destOrd="0" presId="urn:microsoft.com/office/officeart/2005/8/layout/hierarchy1"/>
    <dgm:cxn modelId="{3D44C6E4-CD93-43B3-9A4B-182E8CA16ADC}" type="presParOf" srcId="{18193AC3-2E32-44EC-8B0E-3F4AAD337398}" destId="{DC56B422-1DA7-4D70-AE51-EA52AB1E3A8D}" srcOrd="1" destOrd="0" presId="urn:microsoft.com/office/officeart/2005/8/layout/hierarchy1"/>
    <dgm:cxn modelId="{3F69C69E-85B4-4F2C-BC28-16BEAB7050B0}" type="presParOf" srcId="{749C327A-7171-43C6-AE30-AEF599EFD5DD}" destId="{7CEF08A4-8921-4B24-A812-476E38C7C719}" srcOrd="1" destOrd="0" presId="urn:microsoft.com/office/officeart/2005/8/layout/hierarchy1"/>
    <dgm:cxn modelId="{32096DEC-FDE3-4BD4-B1CC-E98FAEDF400C}" type="presParOf" srcId="{8B4A28DF-A4B5-47CB-B7D9-F5ADCCA8F882}" destId="{2092CCC8-22C0-48A9-B944-877C8635CBD2}" srcOrd="2" destOrd="0" presId="urn:microsoft.com/office/officeart/2005/8/layout/hierarchy1"/>
    <dgm:cxn modelId="{F9934507-C32E-4EF7-BCDE-81F15A3C0B43}" type="presParOf" srcId="{8B4A28DF-A4B5-47CB-B7D9-F5ADCCA8F882}" destId="{AD38A5B1-EE49-4017-A0A1-DF6EF4A423F8}" srcOrd="3" destOrd="0" presId="urn:microsoft.com/office/officeart/2005/8/layout/hierarchy1"/>
    <dgm:cxn modelId="{140EBE94-8F49-4B77-BFB1-736CB64F6E25}" type="presParOf" srcId="{AD38A5B1-EE49-4017-A0A1-DF6EF4A423F8}" destId="{EDDAA9FC-F512-48E3-80B2-72D60F4D04FE}" srcOrd="0" destOrd="0" presId="urn:microsoft.com/office/officeart/2005/8/layout/hierarchy1"/>
    <dgm:cxn modelId="{AEB46DFF-9EAC-4C73-8EA2-BC76C3EE4383}" type="presParOf" srcId="{EDDAA9FC-F512-48E3-80B2-72D60F4D04FE}" destId="{E44C72AB-3911-4380-90EA-CA1A5C8D116A}" srcOrd="0" destOrd="0" presId="urn:microsoft.com/office/officeart/2005/8/layout/hierarchy1"/>
    <dgm:cxn modelId="{F91EDD90-4FF2-45E0-B13C-98C317C7191E}" type="presParOf" srcId="{EDDAA9FC-F512-48E3-80B2-72D60F4D04FE}" destId="{1AACA968-5D88-4EAF-8DB4-811C3DCA2804}" srcOrd="1" destOrd="0" presId="urn:microsoft.com/office/officeart/2005/8/layout/hierarchy1"/>
    <dgm:cxn modelId="{0347DF69-95B3-4223-AC56-64E274A00601}" type="presParOf" srcId="{AD38A5B1-EE49-4017-A0A1-DF6EF4A423F8}" destId="{0908F388-3687-466C-A383-A866A0E5CE22}" srcOrd="1" destOrd="0" presId="urn:microsoft.com/office/officeart/2005/8/layout/hierarchy1"/>
    <dgm:cxn modelId="{F306BAAC-2764-4277-A27F-0B3632E96F11}" type="presParOf" srcId="{0908F388-3687-466C-A383-A866A0E5CE22}" destId="{C75DA842-B9AA-4CBB-B340-EE1CFEDE8FAD}" srcOrd="0" destOrd="0" presId="urn:microsoft.com/office/officeart/2005/8/layout/hierarchy1"/>
    <dgm:cxn modelId="{BC294CBF-B637-4683-95C2-087BE60CCE89}" type="presParOf" srcId="{0908F388-3687-466C-A383-A866A0E5CE22}" destId="{2F3CC901-0674-4F1F-B610-1A862AA33B8C}" srcOrd="1" destOrd="0" presId="urn:microsoft.com/office/officeart/2005/8/layout/hierarchy1"/>
    <dgm:cxn modelId="{EBB896CE-C1B1-4375-B55E-70CE7DB6DC18}" type="presParOf" srcId="{2F3CC901-0674-4F1F-B610-1A862AA33B8C}" destId="{D77DDDAE-59EE-433B-9161-E6C57983CECF}" srcOrd="0" destOrd="0" presId="urn:microsoft.com/office/officeart/2005/8/layout/hierarchy1"/>
    <dgm:cxn modelId="{9E9744EA-BF75-42AD-A9F0-598A85CE763E}" type="presParOf" srcId="{D77DDDAE-59EE-433B-9161-E6C57983CECF}" destId="{1BADD087-1E08-4CB3-9CEC-2FB5B5E58B44}" srcOrd="0" destOrd="0" presId="urn:microsoft.com/office/officeart/2005/8/layout/hierarchy1"/>
    <dgm:cxn modelId="{8F0DBCE3-3FA1-4C43-88A6-041F135529ED}" type="presParOf" srcId="{D77DDDAE-59EE-433B-9161-E6C57983CECF}" destId="{64754793-4A06-4C9A-98D3-596280474D4A}" srcOrd="1" destOrd="0" presId="urn:microsoft.com/office/officeart/2005/8/layout/hierarchy1"/>
    <dgm:cxn modelId="{F1921D7C-4140-4AAD-9502-710D5EAE3217}" type="presParOf" srcId="{2F3CC901-0674-4F1F-B610-1A862AA33B8C}" destId="{FB3B5980-9B0C-43BE-AFAA-348BAFBB0026}" srcOrd="1" destOrd="0" presId="urn:microsoft.com/office/officeart/2005/8/layout/hierarchy1"/>
    <dgm:cxn modelId="{9C410075-938D-459E-B8CD-2606773D9ABC}" type="presParOf" srcId="{FB3B5980-9B0C-43BE-AFAA-348BAFBB0026}" destId="{582F82EA-D947-4E66-86A0-C3C43126115D}" srcOrd="0" destOrd="0" presId="urn:microsoft.com/office/officeart/2005/8/layout/hierarchy1"/>
    <dgm:cxn modelId="{8E3B5D5E-578B-4957-9467-7BF8E0476248}" type="presParOf" srcId="{FB3B5980-9B0C-43BE-AFAA-348BAFBB0026}" destId="{ECDCF4DF-ACA6-46F7-BC66-C0BFA38A4F13}" srcOrd="1" destOrd="0" presId="urn:microsoft.com/office/officeart/2005/8/layout/hierarchy1"/>
    <dgm:cxn modelId="{BC4F750C-B482-44E7-A9E6-BC8C6EB8EB4F}" type="presParOf" srcId="{ECDCF4DF-ACA6-46F7-BC66-C0BFA38A4F13}" destId="{910F57D7-013F-48B9-959E-DCCC885D7B74}" srcOrd="0" destOrd="0" presId="urn:microsoft.com/office/officeart/2005/8/layout/hierarchy1"/>
    <dgm:cxn modelId="{A9663F9D-8104-42F2-A50B-ECD21524596F}" type="presParOf" srcId="{910F57D7-013F-48B9-959E-DCCC885D7B74}" destId="{F2FEEBAD-E3F2-4411-8318-51F3817581EA}" srcOrd="0" destOrd="0" presId="urn:microsoft.com/office/officeart/2005/8/layout/hierarchy1"/>
    <dgm:cxn modelId="{E16CEA8B-0AB8-407D-AAE3-47D86662C74A}" type="presParOf" srcId="{910F57D7-013F-48B9-959E-DCCC885D7B74}" destId="{5ED62475-ADAD-4A40-8DC9-755DFE2D925C}" srcOrd="1" destOrd="0" presId="urn:microsoft.com/office/officeart/2005/8/layout/hierarchy1"/>
    <dgm:cxn modelId="{E440C82F-CC0A-42A4-8720-0E4128F968FD}" type="presParOf" srcId="{ECDCF4DF-ACA6-46F7-BC66-C0BFA38A4F13}" destId="{ED6C5629-0792-4603-A2EE-F79CB7F19A1A}" srcOrd="1" destOrd="0" presId="urn:microsoft.com/office/officeart/2005/8/layout/hierarchy1"/>
    <dgm:cxn modelId="{80B78E7F-4B81-40B8-A0EE-B5E3C6264968}" type="presParOf" srcId="{ED6C5629-0792-4603-A2EE-F79CB7F19A1A}" destId="{0F00D02F-0BC6-41F8-9AA5-92B519852A7C}" srcOrd="0" destOrd="0" presId="urn:microsoft.com/office/officeart/2005/8/layout/hierarchy1"/>
    <dgm:cxn modelId="{BB5FF52C-E07A-4ECF-8C02-C849686BBC4C}" type="presParOf" srcId="{ED6C5629-0792-4603-A2EE-F79CB7F19A1A}" destId="{C7099EB9-9EE5-4220-AFEA-875F76D32778}" srcOrd="1" destOrd="0" presId="urn:microsoft.com/office/officeart/2005/8/layout/hierarchy1"/>
    <dgm:cxn modelId="{65B7C952-3723-4E13-8FBC-6A8BD71FC473}" type="presParOf" srcId="{C7099EB9-9EE5-4220-AFEA-875F76D32778}" destId="{D7563336-A2EC-44E9-82B2-2A171510AB27}" srcOrd="0" destOrd="0" presId="urn:microsoft.com/office/officeart/2005/8/layout/hierarchy1"/>
    <dgm:cxn modelId="{953127A6-4E48-4048-A36A-35795E4F7268}" type="presParOf" srcId="{D7563336-A2EC-44E9-82B2-2A171510AB27}" destId="{2014727A-0005-4666-AC7D-49CAD4D2FD07}" srcOrd="0" destOrd="0" presId="urn:microsoft.com/office/officeart/2005/8/layout/hierarchy1"/>
    <dgm:cxn modelId="{437B7C9A-6CE6-46F0-9BEE-7531BFD1C0FA}" type="presParOf" srcId="{D7563336-A2EC-44E9-82B2-2A171510AB27}" destId="{DA102DC1-8A0E-4E64-967C-BABB6ED935E1}" srcOrd="1" destOrd="0" presId="urn:microsoft.com/office/officeart/2005/8/layout/hierarchy1"/>
    <dgm:cxn modelId="{B0C8231C-FEF5-4566-B3E4-8A4153AD3F8D}" type="presParOf" srcId="{C7099EB9-9EE5-4220-AFEA-875F76D32778}" destId="{9C4594EB-8CCE-4240-B356-EBF0776C2E7B}" srcOrd="1" destOrd="0" presId="urn:microsoft.com/office/officeart/2005/8/layout/hierarchy1"/>
    <dgm:cxn modelId="{48A47F47-F70C-402E-8E48-EF7F73B4A35D}" type="presParOf" srcId="{8B4A28DF-A4B5-47CB-B7D9-F5ADCCA8F882}" destId="{5A1F3611-D0DE-43C1-B43E-4816B9396D42}" srcOrd="4" destOrd="0" presId="urn:microsoft.com/office/officeart/2005/8/layout/hierarchy1"/>
    <dgm:cxn modelId="{5A951107-353D-45E4-9D4B-64BF99AD91FC}" type="presParOf" srcId="{8B4A28DF-A4B5-47CB-B7D9-F5ADCCA8F882}" destId="{5654C249-6DBF-408E-B8AD-BE7636A0BE7D}" srcOrd="5" destOrd="0" presId="urn:microsoft.com/office/officeart/2005/8/layout/hierarchy1"/>
    <dgm:cxn modelId="{21555757-CC84-42EA-A294-A2F6FE28C1E2}" type="presParOf" srcId="{5654C249-6DBF-408E-B8AD-BE7636A0BE7D}" destId="{B118B3F7-90AA-49C6-A720-763E961D1567}" srcOrd="0" destOrd="0" presId="urn:microsoft.com/office/officeart/2005/8/layout/hierarchy1"/>
    <dgm:cxn modelId="{FDB24D44-ADEE-4214-966C-1B35069BC976}" type="presParOf" srcId="{B118B3F7-90AA-49C6-A720-763E961D1567}" destId="{D42590CB-02D5-4064-A289-F8980AE0831F}" srcOrd="0" destOrd="0" presId="urn:microsoft.com/office/officeart/2005/8/layout/hierarchy1"/>
    <dgm:cxn modelId="{8CF62A89-B33A-447A-8BA3-D96446D80DA5}" type="presParOf" srcId="{B118B3F7-90AA-49C6-A720-763E961D1567}" destId="{747123A3-6A91-4E2D-913A-22F897A5CC45}" srcOrd="1" destOrd="0" presId="urn:microsoft.com/office/officeart/2005/8/layout/hierarchy1"/>
    <dgm:cxn modelId="{1C062966-0402-43A4-AD78-9D972DC2E286}" type="presParOf" srcId="{5654C249-6DBF-408E-B8AD-BE7636A0BE7D}" destId="{B3C44DF1-C379-4FE1-AA3F-F715BC5E8E70}" srcOrd="1" destOrd="0" presId="urn:microsoft.com/office/officeart/2005/8/layout/hierarchy1"/>
    <dgm:cxn modelId="{EEBE3284-546F-4DE0-9371-45F3CA66BA51}" type="presParOf" srcId="{B3C44DF1-C379-4FE1-AA3F-F715BC5E8E70}" destId="{6E8955CB-5B4E-494B-BBF4-A98382E22E03}" srcOrd="0" destOrd="0" presId="urn:microsoft.com/office/officeart/2005/8/layout/hierarchy1"/>
    <dgm:cxn modelId="{2EDCD9C1-80B2-4B22-8AFD-5128F5052C37}" type="presParOf" srcId="{B3C44DF1-C379-4FE1-AA3F-F715BC5E8E70}" destId="{11D3F730-04C7-4023-9C8B-F0893B126AD4}" srcOrd="1" destOrd="0" presId="urn:microsoft.com/office/officeart/2005/8/layout/hierarchy1"/>
    <dgm:cxn modelId="{A0C96712-D1F3-4333-95D6-F55ABF5504E8}" type="presParOf" srcId="{11D3F730-04C7-4023-9C8B-F0893B126AD4}" destId="{D3848929-F651-48DC-A7D0-FEAB586194A3}" srcOrd="0" destOrd="0" presId="urn:microsoft.com/office/officeart/2005/8/layout/hierarchy1"/>
    <dgm:cxn modelId="{8B4D625E-6D1A-413C-B2CB-9D94D35205EE}" type="presParOf" srcId="{D3848929-F651-48DC-A7D0-FEAB586194A3}" destId="{D6ADE6F2-96A0-4BCD-9920-5F511AB31FF3}" srcOrd="0" destOrd="0" presId="urn:microsoft.com/office/officeart/2005/8/layout/hierarchy1"/>
    <dgm:cxn modelId="{00C7D5DE-E9DB-45B2-BAC7-2E996C93B38D}" type="presParOf" srcId="{D3848929-F651-48DC-A7D0-FEAB586194A3}" destId="{E81117D5-2764-4264-97D2-C7FEC9A27783}" srcOrd="1" destOrd="0" presId="urn:microsoft.com/office/officeart/2005/8/layout/hierarchy1"/>
    <dgm:cxn modelId="{75A79AAC-D452-4F71-B837-F778BCBDDDAF}" type="presParOf" srcId="{11D3F730-04C7-4023-9C8B-F0893B126AD4}" destId="{E4BFA020-B3FC-434C-ACA6-9A21E89468CD}" srcOrd="1" destOrd="0" presId="urn:microsoft.com/office/officeart/2005/8/layout/hierarchy1"/>
    <dgm:cxn modelId="{33447416-23E4-435D-8F76-8D2D4BB699DE}" type="presParOf" srcId="{E4BFA020-B3FC-434C-ACA6-9A21E89468CD}" destId="{1173FF16-D153-44BC-AE97-9BD289737A16}" srcOrd="0" destOrd="0" presId="urn:microsoft.com/office/officeart/2005/8/layout/hierarchy1"/>
    <dgm:cxn modelId="{18CC271A-E4D8-49A0-A43B-A6F20CAA27E5}" type="presParOf" srcId="{E4BFA020-B3FC-434C-ACA6-9A21E89468CD}" destId="{91AE5A73-35B3-48CB-8EFB-50E561C4E27E}" srcOrd="1" destOrd="0" presId="urn:microsoft.com/office/officeart/2005/8/layout/hierarchy1"/>
    <dgm:cxn modelId="{AB164AF6-770B-491C-B94C-9FCE684E0798}" type="presParOf" srcId="{91AE5A73-35B3-48CB-8EFB-50E561C4E27E}" destId="{30348AB4-7BD0-4B78-8395-47C77A4E4CEF}" srcOrd="0" destOrd="0" presId="urn:microsoft.com/office/officeart/2005/8/layout/hierarchy1"/>
    <dgm:cxn modelId="{5077E22D-CCDB-4D30-A5E1-92E59294EC53}" type="presParOf" srcId="{30348AB4-7BD0-4B78-8395-47C77A4E4CEF}" destId="{35D7AD23-F612-440E-9C32-095F1CA47ADF}" srcOrd="0" destOrd="0" presId="urn:microsoft.com/office/officeart/2005/8/layout/hierarchy1"/>
    <dgm:cxn modelId="{47CFC23E-7209-416E-A031-3A68192B215D}" type="presParOf" srcId="{30348AB4-7BD0-4B78-8395-47C77A4E4CEF}" destId="{1697815B-6055-4439-A255-8CECB9AC6DDB}" srcOrd="1" destOrd="0" presId="urn:microsoft.com/office/officeart/2005/8/layout/hierarchy1"/>
    <dgm:cxn modelId="{B4A41C12-75F7-42C4-B8A3-7DF7014BCA68}" type="presParOf" srcId="{91AE5A73-35B3-48CB-8EFB-50E561C4E27E}" destId="{19EDA6FE-96B3-4460-9FFE-B6450B6CD505}" srcOrd="1" destOrd="0" presId="urn:microsoft.com/office/officeart/2005/8/layout/hierarchy1"/>
    <dgm:cxn modelId="{C0B92CDD-8806-4B88-AAE9-4B7478F25F59}" type="presParOf" srcId="{19EDA6FE-96B3-4460-9FFE-B6450B6CD505}" destId="{54D877FA-5AF6-4620-92B7-F12E1023FDD3}" srcOrd="0" destOrd="0" presId="urn:microsoft.com/office/officeart/2005/8/layout/hierarchy1"/>
    <dgm:cxn modelId="{677A2CFC-96EC-412C-9AAD-B0FBABCC8F4E}" type="presParOf" srcId="{19EDA6FE-96B3-4460-9FFE-B6450B6CD505}" destId="{35D8EDE1-645C-424D-A20C-463862FD0312}" srcOrd="1" destOrd="0" presId="urn:microsoft.com/office/officeart/2005/8/layout/hierarchy1"/>
    <dgm:cxn modelId="{D30E975B-C622-4F4F-9071-7F9119824E07}" type="presParOf" srcId="{35D8EDE1-645C-424D-A20C-463862FD0312}" destId="{A01F42D2-F915-413A-AC6F-947A57930F0F}" srcOrd="0" destOrd="0" presId="urn:microsoft.com/office/officeart/2005/8/layout/hierarchy1"/>
    <dgm:cxn modelId="{37FB1ABE-DC3D-48C1-973E-88AA42E69A85}" type="presParOf" srcId="{A01F42D2-F915-413A-AC6F-947A57930F0F}" destId="{5C039B1B-78B2-4C64-B858-D7E2B0E7320B}" srcOrd="0" destOrd="0" presId="urn:microsoft.com/office/officeart/2005/8/layout/hierarchy1"/>
    <dgm:cxn modelId="{6D96BAF2-23A3-4E75-A978-68C62E358C65}" type="presParOf" srcId="{A01F42D2-F915-413A-AC6F-947A57930F0F}" destId="{6C3E4F53-CA9A-4C08-89E8-31167A3B4C12}" srcOrd="1" destOrd="0" presId="urn:microsoft.com/office/officeart/2005/8/layout/hierarchy1"/>
    <dgm:cxn modelId="{7D08123B-F6AD-47DC-A237-0DC5712D228A}" type="presParOf" srcId="{35D8EDE1-645C-424D-A20C-463862FD0312}" destId="{831065C6-7910-4851-B462-22185F9A7075}" srcOrd="1" destOrd="0" presId="urn:microsoft.com/office/officeart/2005/8/layout/hierarchy1"/>
    <dgm:cxn modelId="{39659D38-3A56-403A-83C7-6DEF080C1E68}" type="presParOf" srcId="{8B4A28DF-A4B5-47CB-B7D9-F5ADCCA8F882}" destId="{D1CC1378-6B16-4AFC-831D-9D21D703BC99}" srcOrd="6" destOrd="0" presId="urn:microsoft.com/office/officeart/2005/8/layout/hierarchy1"/>
    <dgm:cxn modelId="{CFD47213-EF9C-4BEC-9436-98E3C87CADFC}" type="presParOf" srcId="{8B4A28DF-A4B5-47CB-B7D9-F5ADCCA8F882}" destId="{4F536A3C-0F9A-48E9-83D0-8BCC48307A39}" srcOrd="7" destOrd="0" presId="urn:microsoft.com/office/officeart/2005/8/layout/hierarchy1"/>
    <dgm:cxn modelId="{052CAEDD-B12F-48B5-AD4F-9E0F924674C7}" type="presParOf" srcId="{4F536A3C-0F9A-48E9-83D0-8BCC48307A39}" destId="{A108412F-E14C-4920-8085-A81A9D41EE13}" srcOrd="0" destOrd="0" presId="urn:microsoft.com/office/officeart/2005/8/layout/hierarchy1"/>
    <dgm:cxn modelId="{1328D973-2E40-4FE9-B0D6-00C0ECF9B3A6}" type="presParOf" srcId="{A108412F-E14C-4920-8085-A81A9D41EE13}" destId="{8D05EC50-8037-4E45-BB19-104C075308E1}" srcOrd="0" destOrd="0" presId="urn:microsoft.com/office/officeart/2005/8/layout/hierarchy1"/>
    <dgm:cxn modelId="{AA05374D-C198-44A2-9D9E-42C501909710}" type="presParOf" srcId="{A108412F-E14C-4920-8085-A81A9D41EE13}" destId="{15228FC9-4554-4A46-A304-18764FAF913A}" srcOrd="1" destOrd="0" presId="urn:microsoft.com/office/officeart/2005/8/layout/hierarchy1"/>
    <dgm:cxn modelId="{D8974857-8448-421E-AFE2-DA1CE27A4664}" type="presParOf" srcId="{4F536A3C-0F9A-48E9-83D0-8BCC48307A39}" destId="{23DDFB88-7CEA-4FD1-BB80-B5D626907A7C}" srcOrd="1" destOrd="0" presId="urn:microsoft.com/office/officeart/2005/8/layout/hierarchy1"/>
    <dgm:cxn modelId="{8CA5A574-1096-4D6F-A162-2C4AE869EE98}" type="presParOf" srcId="{23DDFB88-7CEA-4FD1-BB80-B5D626907A7C}" destId="{F95EC1CF-B642-4B6F-947D-009AC0987C02}" srcOrd="0" destOrd="0" presId="urn:microsoft.com/office/officeart/2005/8/layout/hierarchy1"/>
    <dgm:cxn modelId="{00C8C274-3866-4321-80C6-E1CC06AFE811}" type="presParOf" srcId="{23DDFB88-7CEA-4FD1-BB80-B5D626907A7C}" destId="{197874CB-4352-4DFB-808D-D9AAC4D9C8DA}" srcOrd="1" destOrd="0" presId="urn:microsoft.com/office/officeart/2005/8/layout/hierarchy1"/>
    <dgm:cxn modelId="{F52DC804-4A15-458B-ADFA-BB8BB1BB0E39}" type="presParOf" srcId="{197874CB-4352-4DFB-808D-D9AAC4D9C8DA}" destId="{86CB6CE2-2383-462D-9E28-D720AC1CFE76}" srcOrd="0" destOrd="0" presId="urn:microsoft.com/office/officeart/2005/8/layout/hierarchy1"/>
    <dgm:cxn modelId="{021BE1EC-C740-43D0-84C8-FBEA81CFE57C}" type="presParOf" srcId="{86CB6CE2-2383-462D-9E28-D720AC1CFE76}" destId="{A781F352-F5A7-4351-BF2B-6F470BD433D0}" srcOrd="0" destOrd="0" presId="urn:microsoft.com/office/officeart/2005/8/layout/hierarchy1"/>
    <dgm:cxn modelId="{A8600FB9-0B90-488B-8BFD-00F6138B6259}" type="presParOf" srcId="{86CB6CE2-2383-462D-9E28-D720AC1CFE76}" destId="{E6669FC5-4F0C-4213-A5D9-38264A68B676}" srcOrd="1" destOrd="0" presId="urn:microsoft.com/office/officeart/2005/8/layout/hierarchy1"/>
    <dgm:cxn modelId="{94A0206C-60D5-42A3-A166-84C7A41C50BF}" type="presParOf" srcId="{197874CB-4352-4DFB-808D-D9AAC4D9C8DA}" destId="{DB2DB91D-78E6-48E5-A1C4-32ABC430E9DF}" srcOrd="1" destOrd="0" presId="urn:microsoft.com/office/officeart/2005/8/layout/hierarchy1"/>
    <dgm:cxn modelId="{2327087D-286B-489D-94B8-1B40C7DF8AA5}" type="presParOf" srcId="{DB2DB91D-78E6-48E5-A1C4-32ABC430E9DF}" destId="{B86E8ACD-BB1E-483A-BAA1-8AAE1D59BA62}" srcOrd="0" destOrd="0" presId="urn:microsoft.com/office/officeart/2005/8/layout/hierarchy1"/>
    <dgm:cxn modelId="{5ED830C2-A95E-4775-8967-DE8CE6C32931}" type="presParOf" srcId="{DB2DB91D-78E6-48E5-A1C4-32ABC430E9DF}" destId="{F795A75F-5F51-40D2-8E79-04110FDC0A2F}" srcOrd="1" destOrd="0" presId="urn:microsoft.com/office/officeart/2005/8/layout/hierarchy1"/>
    <dgm:cxn modelId="{D99A364A-1954-454C-95FA-7ADFD27C99D0}" type="presParOf" srcId="{F795A75F-5F51-40D2-8E79-04110FDC0A2F}" destId="{5431A2C8-1BEF-413F-B927-FA654AD1D325}" srcOrd="0" destOrd="0" presId="urn:microsoft.com/office/officeart/2005/8/layout/hierarchy1"/>
    <dgm:cxn modelId="{AF07CBE2-477E-48CB-BBF4-A1D2D26BDE74}" type="presParOf" srcId="{5431A2C8-1BEF-413F-B927-FA654AD1D325}" destId="{55EA7824-AE08-4C26-AD74-C49E16DC8682}" srcOrd="0" destOrd="0" presId="urn:microsoft.com/office/officeart/2005/8/layout/hierarchy1"/>
    <dgm:cxn modelId="{D8BEF8F4-FB87-4DC6-838E-187D6C24128A}" type="presParOf" srcId="{5431A2C8-1BEF-413F-B927-FA654AD1D325}" destId="{930ACE72-AEA3-43F0-9CA2-B3AF7877CFE5}" srcOrd="1" destOrd="0" presId="urn:microsoft.com/office/officeart/2005/8/layout/hierarchy1"/>
    <dgm:cxn modelId="{A0C0F502-3744-46CD-9CFC-C0451EC3FDD4}" type="presParOf" srcId="{F795A75F-5F51-40D2-8E79-04110FDC0A2F}" destId="{7B95490D-63A3-4C00-9963-B37BECABE02D}" srcOrd="1" destOrd="0" presId="urn:microsoft.com/office/officeart/2005/8/layout/hierarchy1"/>
    <dgm:cxn modelId="{8DC00EF4-1C87-4205-B462-33BB5496CD6A}" type="presParOf" srcId="{7B95490D-63A3-4C00-9963-B37BECABE02D}" destId="{D17B7F55-DD5C-4A6F-8B6B-26152EBDB5B0}" srcOrd="0" destOrd="0" presId="urn:microsoft.com/office/officeart/2005/8/layout/hierarchy1"/>
    <dgm:cxn modelId="{7E87E7DE-CCC3-4D6F-B9F6-13B68F1DF62C}" type="presParOf" srcId="{7B95490D-63A3-4C00-9963-B37BECABE02D}" destId="{396C6231-D704-4F48-9E64-3A38AD721B2B}" srcOrd="1" destOrd="0" presId="urn:microsoft.com/office/officeart/2005/8/layout/hierarchy1"/>
    <dgm:cxn modelId="{14F10BE5-5796-429E-94C0-1D0C9167ED25}" type="presParOf" srcId="{396C6231-D704-4F48-9E64-3A38AD721B2B}" destId="{9236A2F6-A83A-4B80-A8FC-75FD007DF4A1}" srcOrd="0" destOrd="0" presId="urn:microsoft.com/office/officeart/2005/8/layout/hierarchy1"/>
    <dgm:cxn modelId="{BEA77B98-7A88-422A-80A9-ABCC5A0BE95B}" type="presParOf" srcId="{9236A2F6-A83A-4B80-A8FC-75FD007DF4A1}" destId="{82BCCD60-4ADA-4F7D-8461-16CF239E06DA}" srcOrd="0" destOrd="0" presId="urn:microsoft.com/office/officeart/2005/8/layout/hierarchy1"/>
    <dgm:cxn modelId="{6F826102-06AE-4B89-B37D-B9366E6D0EF2}" type="presParOf" srcId="{9236A2F6-A83A-4B80-A8FC-75FD007DF4A1}" destId="{289148C4-331A-4D1E-8D78-E4C0C89A914C}" srcOrd="1" destOrd="0" presId="urn:microsoft.com/office/officeart/2005/8/layout/hierarchy1"/>
    <dgm:cxn modelId="{3BE139C1-1E52-45F1-8B64-B9628C8C933B}" type="presParOf" srcId="{396C6231-D704-4F48-9E64-3A38AD721B2B}" destId="{7D3E09E1-2CE1-4275-89EA-AEC3DE561094}" srcOrd="1" destOrd="0" presId="urn:microsoft.com/office/officeart/2005/8/layout/hierarchy1"/>
    <dgm:cxn modelId="{3B152663-73F6-4BEC-850E-9EED006887BB}" type="presParOf" srcId="{7D3E09E1-2CE1-4275-89EA-AEC3DE561094}" destId="{448CD866-F3EA-41E2-BB0D-2175EFE91778}" srcOrd="0" destOrd="0" presId="urn:microsoft.com/office/officeart/2005/8/layout/hierarchy1"/>
    <dgm:cxn modelId="{BB74F924-9FF8-478C-8D53-DB3D9340D15B}" type="presParOf" srcId="{7D3E09E1-2CE1-4275-89EA-AEC3DE561094}" destId="{E4475ACA-86A8-4D10-AA90-19FB876FABC8}" srcOrd="1" destOrd="0" presId="urn:microsoft.com/office/officeart/2005/8/layout/hierarchy1"/>
    <dgm:cxn modelId="{10D2CBF6-E3B3-4AFA-92A0-AED5AA5620E4}" type="presParOf" srcId="{E4475ACA-86A8-4D10-AA90-19FB876FABC8}" destId="{6F2EFBFE-D6DF-4230-B5D9-6F6B45986EB4}" srcOrd="0" destOrd="0" presId="urn:microsoft.com/office/officeart/2005/8/layout/hierarchy1"/>
    <dgm:cxn modelId="{A28D05BB-EB8D-4ED2-9EE7-3E59F5C940B0}" type="presParOf" srcId="{6F2EFBFE-D6DF-4230-B5D9-6F6B45986EB4}" destId="{11367748-6A00-4D3D-AFCC-903CEC99F1BD}" srcOrd="0" destOrd="0" presId="urn:microsoft.com/office/officeart/2005/8/layout/hierarchy1"/>
    <dgm:cxn modelId="{28160575-5143-4416-88B2-8B8E2A54BF2B}" type="presParOf" srcId="{6F2EFBFE-D6DF-4230-B5D9-6F6B45986EB4}" destId="{C5A78416-7D65-4DF3-A1B0-5A7BD0B9F07B}" srcOrd="1" destOrd="0" presId="urn:microsoft.com/office/officeart/2005/8/layout/hierarchy1"/>
    <dgm:cxn modelId="{E11BD327-1C8E-4F93-8A1E-D0A20AAA1518}" type="presParOf" srcId="{E4475ACA-86A8-4D10-AA90-19FB876FABC8}" destId="{F0F4B259-B27E-40EA-92F6-5AF502600C5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8CD866-F3EA-41E2-BB0D-2175EFE91778}">
      <dsp:nvSpPr>
        <dsp:cNvPr id="0" name=""/>
        <dsp:cNvSpPr/>
      </dsp:nvSpPr>
      <dsp:spPr>
        <a:xfrm>
          <a:off x="4740704" y="4407795"/>
          <a:ext cx="91440" cy="2953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5302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7B7F55-DD5C-4A6F-8B6B-26152EBDB5B0}">
      <dsp:nvSpPr>
        <dsp:cNvPr id="0" name=""/>
        <dsp:cNvSpPr/>
      </dsp:nvSpPr>
      <dsp:spPr>
        <a:xfrm>
          <a:off x="4740704" y="3467733"/>
          <a:ext cx="91440" cy="2953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5302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6E8ACD-BB1E-483A-BAA1-8AAE1D59BA62}">
      <dsp:nvSpPr>
        <dsp:cNvPr id="0" name=""/>
        <dsp:cNvSpPr/>
      </dsp:nvSpPr>
      <dsp:spPr>
        <a:xfrm>
          <a:off x="4740704" y="2527672"/>
          <a:ext cx="91440" cy="2953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5302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5EC1CF-B642-4B6F-947D-009AC0987C02}">
      <dsp:nvSpPr>
        <dsp:cNvPr id="0" name=""/>
        <dsp:cNvSpPr/>
      </dsp:nvSpPr>
      <dsp:spPr>
        <a:xfrm>
          <a:off x="4740704" y="1587610"/>
          <a:ext cx="91440" cy="2953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5302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CC1378-6B16-4AFC-831D-9D21D703BC99}">
      <dsp:nvSpPr>
        <dsp:cNvPr id="0" name=""/>
        <dsp:cNvSpPr/>
      </dsp:nvSpPr>
      <dsp:spPr>
        <a:xfrm>
          <a:off x="2924915" y="647548"/>
          <a:ext cx="1861508" cy="295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240"/>
              </a:lnTo>
              <a:lnTo>
                <a:pt x="1861508" y="201240"/>
              </a:lnTo>
              <a:lnTo>
                <a:pt x="1861508" y="295302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D877FA-5AF6-4620-92B7-F12E1023FDD3}">
      <dsp:nvSpPr>
        <dsp:cNvPr id="0" name=""/>
        <dsp:cNvSpPr/>
      </dsp:nvSpPr>
      <dsp:spPr>
        <a:xfrm>
          <a:off x="3499698" y="3467733"/>
          <a:ext cx="91440" cy="2953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5302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73FF16-D153-44BC-AE97-9BD289737A16}">
      <dsp:nvSpPr>
        <dsp:cNvPr id="0" name=""/>
        <dsp:cNvSpPr/>
      </dsp:nvSpPr>
      <dsp:spPr>
        <a:xfrm>
          <a:off x="3499698" y="2527672"/>
          <a:ext cx="91440" cy="2953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5302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8955CB-5B4E-494B-BBF4-A98382E22E03}">
      <dsp:nvSpPr>
        <dsp:cNvPr id="0" name=""/>
        <dsp:cNvSpPr/>
      </dsp:nvSpPr>
      <dsp:spPr>
        <a:xfrm>
          <a:off x="3499698" y="1587610"/>
          <a:ext cx="91440" cy="2953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5302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1F3611-D0DE-43C1-B43E-4816B9396D42}">
      <dsp:nvSpPr>
        <dsp:cNvPr id="0" name=""/>
        <dsp:cNvSpPr/>
      </dsp:nvSpPr>
      <dsp:spPr>
        <a:xfrm>
          <a:off x="2924915" y="647548"/>
          <a:ext cx="620502" cy="295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240"/>
              </a:lnTo>
              <a:lnTo>
                <a:pt x="620502" y="201240"/>
              </a:lnTo>
              <a:lnTo>
                <a:pt x="620502" y="295302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00D02F-0BC6-41F8-9AA5-92B519852A7C}">
      <dsp:nvSpPr>
        <dsp:cNvPr id="0" name=""/>
        <dsp:cNvSpPr/>
      </dsp:nvSpPr>
      <dsp:spPr>
        <a:xfrm>
          <a:off x="2258692" y="3467733"/>
          <a:ext cx="91440" cy="2953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5302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2F82EA-D947-4E66-86A0-C3C43126115D}">
      <dsp:nvSpPr>
        <dsp:cNvPr id="0" name=""/>
        <dsp:cNvSpPr/>
      </dsp:nvSpPr>
      <dsp:spPr>
        <a:xfrm>
          <a:off x="2258692" y="2527672"/>
          <a:ext cx="91440" cy="2953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5302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5DA842-B9AA-4CBB-B340-EE1CFEDE8FAD}">
      <dsp:nvSpPr>
        <dsp:cNvPr id="0" name=""/>
        <dsp:cNvSpPr/>
      </dsp:nvSpPr>
      <dsp:spPr>
        <a:xfrm>
          <a:off x="2258692" y="1587610"/>
          <a:ext cx="91440" cy="2953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5302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92CCC8-22C0-48A9-B944-877C8635CBD2}">
      <dsp:nvSpPr>
        <dsp:cNvPr id="0" name=""/>
        <dsp:cNvSpPr/>
      </dsp:nvSpPr>
      <dsp:spPr>
        <a:xfrm>
          <a:off x="2304412" y="647548"/>
          <a:ext cx="620502" cy="295302"/>
        </a:xfrm>
        <a:custGeom>
          <a:avLst/>
          <a:gdLst/>
          <a:ahLst/>
          <a:cxnLst/>
          <a:rect l="0" t="0" r="0" b="0"/>
          <a:pathLst>
            <a:path>
              <a:moveTo>
                <a:pt x="620502" y="0"/>
              </a:moveTo>
              <a:lnTo>
                <a:pt x="620502" y="201240"/>
              </a:lnTo>
              <a:lnTo>
                <a:pt x="0" y="201240"/>
              </a:lnTo>
              <a:lnTo>
                <a:pt x="0" y="295302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FAF0B3-872F-4A66-B821-1697DCF7E453}">
      <dsp:nvSpPr>
        <dsp:cNvPr id="0" name=""/>
        <dsp:cNvSpPr/>
      </dsp:nvSpPr>
      <dsp:spPr>
        <a:xfrm>
          <a:off x="1017687" y="4407795"/>
          <a:ext cx="91440" cy="2953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5302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7EE432-E18F-4F80-B8C4-90E8986D3DAC}">
      <dsp:nvSpPr>
        <dsp:cNvPr id="0" name=""/>
        <dsp:cNvSpPr/>
      </dsp:nvSpPr>
      <dsp:spPr>
        <a:xfrm>
          <a:off x="1017687" y="3467733"/>
          <a:ext cx="91440" cy="2953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5302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7D99DC-6D9B-46F1-97ED-CE5FAE5342E7}">
      <dsp:nvSpPr>
        <dsp:cNvPr id="0" name=""/>
        <dsp:cNvSpPr/>
      </dsp:nvSpPr>
      <dsp:spPr>
        <a:xfrm>
          <a:off x="1017687" y="2527672"/>
          <a:ext cx="91440" cy="2953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5302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E8D2D1-C3AA-4ADD-8283-BA277FA20FFC}">
      <dsp:nvSpPr>
        <dsp:cNvPr id="0" name=""/>
        <dsp:cNvSpPr/>
      </dsp:nvSpPr>
      <dsp:spPr>
        <a:xfrm>
          <a:off x="1017687" y="1587610"/>
          <a:ext cx="91440" cy="2953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5302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102E35-0599-41D4-9339-1A8D2D9E6F7F}">
      <dsp:nvSpPr>
        <dsp:cNvPr id="0" name=""/>
        <dsp:cNvSpPr/>
      </dsp:nvSpPr>
      <dsp:spPr>
        <a:xfrm>
          <a:off x="1063407" y="647548"/>
          <a:ext cx="1861508" cy="295302"/>
        </a:xfrm>
        <a:custGeom>
          <a:avLst/>
          <a:gdLst/>
          <a:ahLst/>
          <a:cxnLst/>
          <a:rect l="0" t="0" r="0" b="0"/>
          <a:pathLst>
            <a:path>
              <a:moveTo>
                <a:pt x="1861508" y="0"/>
              </a:moveTo>
              <a:lnTo>
                <a:pt x="1861508" y="201240"/>
              </a:lnTo>
              <a:lnTo>
                <a:pt x="0" y="201240"/>
              </a:lnTo>
              <a:lnTo>
                <a:pt x="0" y="295302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EEA79C-634C-4F38-A45D-79A45815D275}">
      <dsp:nvSpPr>
        <dsp:cNvPr id="0" name=""/>
        <dsp:cNvSpPr/>
      </dsp:nvSpPr>
      <dsp:spPr>
        <a:xfrm>
          <a:off x="2417231" y="2789"/>
          <a:ext cx="1015368" cy="64475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B95C78A-A3BC-47D7-BA88-B71BD99490D9}">
      <dsp:nvSpPr>
        <dsp:cNvPr id="0" name=""/>
        <dsp:cNvSpPr/>
      </dsp:nvSpPr>
      <dsp:spPr>
        <a:xfrm>
          <a:off x="2530050" y="109967"/>
          <a:ext cx="1015368" cy="6447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Beginning 3rd grade Math</a:t>
          </a:r>
        </a:p>
      </dsp:txBody>
      <dsp:txXfrm>
        <a:off x="2548934" y="128851"/>
        <a:ext cx="977600" cy="606990"/>
      </dsp:txXfrm>
    </dsp:sp>
    <dsp:sp modelId="{4DD1C40F-077D-4721-8637-B7522E5DA3B8}">
      <dsp:nvSpPr>
        <dsp:cNvPr id="0" name=""/>
        <dsp:cNvSpPr/>
      </dsp:nvSpPr>
      <dsp:spPr>
        <a:xfrm>
          <a:off x="555723" y="942851"/>
          <a:ext cx="1015368" cy="64475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48AFA81-4667-4815-B317-E8ED22F39A3D}">
      <dsp:nvSpPr>
        <dsp:cNvPr id="0" name=""/>
        <dsp:cNvSpPr/>
      </dsp:nvSpPr>
      <dsp:spPr>
        <a:xfrm>
          <a:off x="668541" y="1050029"/>
          <a:ext cx="1015368" cy="6447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Week 1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Place Value</a:t>
          </a:r>
        </a:p>
      </dsp:txBody>
      <dsp:txXfrm>
        <a:off x="687425" y="1068913"/>
        <a:ext cx="977600" cy="606990"/>
      </dsp:txXfrm>
    </dsp:sp>
    <dsp:sp modelId="{5277A55F-7248-441A-817B-E332A79A1BC7}">
      <dsp:nvSpPr>
        <dsp:cNvPr id="0" name=""/>
        <dsp:cNvSpPr/>
      </dsp:nvSpPr>
      <dsp:spPr>
        <a:xfrm>
          <a:off x="555723" y="1882913"/>
          <a:ext cx="1015368" cy="64475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49FDBF5-27A0-424F-BB4E-4A6CBAF53CE0}">
      <dsp:nvSpPr>
        <dsp:cNvPr id="0" name=""/>
        <dsp:cNvSpPr/>
      </dsp:nvSpPr>
      <dsp:spPr>
        <a:xfrm>
          <a:off x="668541" y="1990091"/>
          <a:ext cx="1015368" cy="6447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Number Values</a:t>
          </a:r>
        </a:p>
      </dsp:txBody>
      <dsp:txXfrm>
        <a:off x="687425" y="2008975"/>
        <a:ext cx="977600" cy="606990"/>
      </dsp:txXfrm>
    </dsp:sp>
    <dsp:sp modelId="{6AEFC63C-DFB7-4655-98AD-42ED54B2E176}">
      <dsp:nvSpPr>
        <dsp:cNvPr id="0" name=""/>
        <dsp:cNvSpPr/>
      </dsp:nvSpPr>
      <dsp:spPr>
        <a:xfrm>
          <a:off x="555723" y="2822975"/>
          <a:ext cx="1015368" cy="64475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C02651D-CBC7-4199-900B-2390D6FF15D3}">
      <dsp:nvSpPr>
        <dsp:cNvPr id="0" name=""/>
        <dsp:cNvSpPr/>
      </dsp:nvSpPr>
      <dsp:spPr>
        <a:xfrm>
          <a:off x="668541" y="2930152"/>
          <a:ext cx="1015368" cy="6447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Forms of Numbers</a:t>
          </a:r>
        </a:p>
      </dsp:txBody>
      <dsp:txXfrm>
        <a:off x="687425" y="2949036"/>
        <a:ext cx="977600" cy="606990"/>
      </dsp:txXfrm>
    </dsp:sp>
    <dsp:sp modelId="{9DC6D0C1-B2A8-40CA-A429-28840FCD1E16}">
      <dsp:nvSpPr>
        <dsp:cNvPr id="0" name=""/>
        <dsp:cNvSpPr/>
      </dsp:nvSpPr>
      <dsp:spPr>
        <a:xfrm>
          <a:off x="555723" y="3763036"/>
          <a:ext cx="1015368" cy="64475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3E3177E-6CCF-47BD-A89A-1B60B14F8322}">
      <dsp:nvSpPr>
        <dsp:cNvPr id="0" name=""/>
        <dsp:cNvSpPr/>
      </dsp:nvSpPr>
      <dsp:spPr>
        <a:xfrm>
          <a:off x="668541" y="3870214"/>
          <a:ext cx="1015368" cy="6447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Number Patterns/Counting by 1s, 10s, and 100s</a:t>
          </a:r>
        </a:p>
      </dsp:txBody>
      <dsp:txXfrm>
        <a:off x="687425" y="3889098"/>
        <a:ext cx="977600" cy="606990"/>
      </dsp:txXfrm>
    </dsp:sp>
    <dsp:sp modelId="{BFBA647B-F622-4352-9262-19444C0D5348}">
      <dsp:nvSpPr>
        <dsp:cNvPr id="0" name=""/>
        <dsp:cNvSpPr/>
      </dsp:nvSpPr>
      <dsp:spPr>
        <a:xfrm>
          <a:off x="555723" y="4703098"/>
          <a:ext cx="1015368" cy="64475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C56B422-1DA7-4D70-AE51-EA52AB1E3A8D}">
      <dsp:nvSpPr>
        <dsp:cNvPr id="0" name=""/>
        <dsp:cNvSpPr/>
      </dsp:nvSpPr>
      <dsp:spPr>
        <a:xfrm>
          <a:off x="668541" y="4810276"/>
          <a:ext cx="1015368" cy="6447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Comparing Numbers</a:t>
          </a:r>
        </a:p>
      </dsp:txBody>
      <dsp:txXfrm>
        <a:off x="687425" y="4829160"/>
        <a:ext cx="977600" cy="606990"/>
      </dsp:txXfrm>
    </dsp:sp>
    <dsp:sp modelId="{E44C72AB-3911-4380-90EA-CA1A5C8D116A}">
      <dsp:nvSpPr>
        <dsp:cNvPr id="0" name=""/>
        <dsp:cNvSpPr/>
      </dsp:nvSpPr>
      <dsp:spPr>
        <a:xfrm>
          <a:off x="1796728" y="942851"/>
          <a:ext cx="1015368" cy="64475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AACA968-5D88-4EAF-8DB4-811C3DCA2804}">
      <dsp:nvSpPr>
        <dsp:cNvPr id="0" name=""/>
        <dsp:cNvSpPr/>
      </dsp:nvSpPr>
      <dsp:spPr>
        <a:xfrm>
          <a:off x="1909547" y="1050029"/>
          <a:ext cx="1015368" cy="6447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Week 2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Rounding Numbers</a:t>
          </a:r>
        </a:p>
      </dsp:txBody>
      <dsp:txXfrm>
        <a:off x="1928431" y="1068913"/>
        <a:ext cx="977600" cy="606990"/>
      </dsp:txXfrm>
    </dsp:sp>
    <dsp:sp modelId="{1BADD087-1E08-4CB3-9CEC-2FB5B5E58B44}">
      <dsp:nvSpPr>
        <dsp:cNvPr id="0" name=""/>
        <dsp:cNvSpPr/>
      </dsp:nvSpPr>
      <dsp:spPr>
        <a:xfrm>
          <a:off x="1796728" y="1882913"/>
          <a:ext cx="1015368" cy="64475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4754793-4A06-4C9A-98D3-596280474D4A}">
      <dsp:nvSpPr>
        <dsp:cNvPr id="0" name=""/>
        <dsp:cNvSpPr/>
      </dsp:nvSpPr>
      <dsp:spPr>
        <a:xfrm>
          <a:off x="1909547" y="1990091"/>
          <a:ext cx="1015368" cy="6447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Rounding to the Nearest 10</a:t>
          </a:r>
        </a:p>
      </dsp:txBody>
      <dsp:txXfrm>
        <a:off x="1928431" y="2008975"/>
        <a:ext cx="977600" cy="606990"/>
      </dsp:txXfrm>
    </dsp:sp>
    <dsp:sp modelId="{F2FEEBAD-E3F2-4411-8318-51F3817581EA}">
      <dsp:nvSpPr>
        <dsp:cNvPr id="0" name=""/>
        <dsp:cNvSpPr/>
      </dsp:nvSpPr>
      <dsp:spPr>
        <a:xfrm>
          <a:off x="1796728" y="2822975"/>
          <a:ext cx="1015368" cy="64475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ED62475-ADAD-4A40-8DC9-755DFE2D925C}">
      <dsp:nvSpPr>
        <dsp:cNvPr id="0" name=""/>
        <dsp:cNvSpPr/>
      </dsp:nvSpPr>
      <dsp:spPr>
        <a:xfrm>
          <a:off x="1909547" y="2930152"/>
          <a:ext cx="1015368" cy="6447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Rounding to the Nearest 100</a:t>
          </a:r>
        </a:p>
      </dsp:txBody>
      <dsp:txXfrm>
        <a:off x="1928431" y="2949036"/>
        <a:ext cx="977600" cy="606990"/>
      </dsp:txXfrm>
    </dsp:sp>
    <dsp:sp modelId="{2014727A-0005-4666-AC7D-49CAD4D2FD07}">
      <dsp:nvSpPr>
        <dsp:cNvPr id="0" name=""/>
        <dsp:cNvSpPr/>
      </dsp:nvSpPr>
      <dsp:spPr>
        <a:xfrm>
          <a:off x="1796728" y="3763036"/>
          <a:ext cx="1015368" cy="64475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A102DC1-8A0E-4E64-967C-BABB6ED935E1}">
      <dsp:nvSpPr>
        <dsp:cNvPr id="0" name=""/>
        <dsp:cNvSpPr/>
      </dsp:nvSpPr>
      <dsp:spPr>
        <a:xfrm>
          <a:off x="1909547" y="3870214"/>
          <a:ext cx="1015368" cy="6447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Apply Rounding with Word Problems and Quiz</a:t>
          </a:r>
        </a:p>
      </dsp:txBody>
      <dsp:txXfrm>
        <a:off x="1928431" y="3889098"/>
        <a:ext cx="977600" cy="606990"/>
      </dsp:txXfrm>
    </dsp:sp>
    <dsp:sp modelId="{D42590CB-02D5-4064-A289-F8980AE0831F}">
      <dsp:nvSpPr>
        <dsp:cNvPr id="0" name=""/>
        <dsp:cNvSpPr/>
      </dsp:nvSpPr>
      <dsp:spPr>
        <a:xfrm>
          <a:off x="3037734" y="942851"/>
          <a:ext cx="1015368" cy="64475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47123A3-6A91-4E2D-913A-22F897A5CC45}">
      <dsp:nvSpPr>
        <dsp:cNvPr id="0" name=""/>
        <dsp:cNvSpPr/>
      </dsp:nvSpPr>
      <dsp:spPr>
        <a:xfrm>
          <a:off x="3150553" y="1050029"/>
          <a:ext cx="1015368" cy="6447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Week 3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Estimating to Check Work</a:t>
          </a:r>
        </a:p>
      </dsp:txBody>
      <dsp:txXfrm>
        <a:off x="3169437" y="1068913"/>
        <a:ext cx="977600" cy="606990"/>
      </dsp:txXfrm>
    </dsp:sp>
    <dsp:sp modelId="{D6ADE6F2-96A0-4BCD-9920-5F511AB31FF3}">
      <dsp:nvSpPr>
        <dsp:cNvPr id="0" name=""/>
        <dsp:cNvSpPr/>
      </dsp:nvSpPr>
      <dsp:spPr>
        <a:xfrm>
          <a:off x="3037734" y="1882913"/>
          <a:ext cx="1015368" cy="64475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81117D5-2764-4264-97D2-C7FEC9A27783}">
      <dsp:nvSpPr>
        <dsp:cNvPr id="0" name=""/>
        <dsp:cNvSpPr/>
      </dsp:nvSpPr>
      <dsp:spPr>
        <a:xfrm>
          <a:off x="3150553" y="1990091"/>
          <a:ext cx="1015368" cy="6447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Estimating Sums</a:t>
          </a:r>
        </a:p>
      </dsp:txBody>
      <dsp:txXfrm>
        <a:off x="3169437" y="2008975"/>
        <a:ext cx="977600" cy="606990"/>
      </dsp:txXfrm>
    </dsp:sp>
    <dsp:sp modelId="{35D7AD23-F612-440E-9C32-095F1CA47ADF}">
      <dsp:nvSpPr>
        <dsp:cNvPr id="0" name=""/>
        <dsp:cNvSpPr/>
      </dsp:nvSpPr>
      <dsp:spPr>
        <a:xfrm>
          <a:off x="3037734" y="2822975"/>
          <a:ext cx="1015368" cy="64475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697815B-6055-4439-A255-8CECB9AC6DDB}">
      <dsp:nvSpPr>
        <dsp:cNvPr id="0" name=""/>
        <dsp:cNvSpPr/>
      </dsp:nvSpPr>
      <dsp:spPr>
        <a:xfrm>
          <a:off x="3150553" y="2930152"/>
          <a:ext cx="1015368" cy="6447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Estimating Differences</a:t>
          </a:r>
        </a:p>
      </dsp:txBody>
      <dsp:txXfrm>
        <a:off x="3169437" y="2949036"/>
        <a:ext cx="977600" cy="606990"/>
      </dsp:txXfrm>
    </dsp:sp>
    <dsp:sp modelId="{5C039B1B-78B2-4C64-B858-D7E2B0E7320B}">
      <dsp:nvSpPr>
        <dsp:cNvPr id="0" name=""/>
        <dsp:cNvSpPr/>
      </dsp:nvSpPr>
      <dsp:spPr>
        <a:xfrm>
          <a:off x="3037734" y="3763036"/>
          <a:ext cx="1015368" cy="64475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C3E4F53-CA9A-4C08-89E8-31167A3B4C12}">
      <dsp:nvSpPr>
        <dsp:cNvPr id="0" name=""/>
        <dsp:cNvSpPr/>
      </dsp:nvSpPr>
      <dsp:spPr>
        <a:xfrm>
          <a:off x="3150553" y="3870214"/>
          <a:ext cx="1015368" cy="6447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Estimating Word Problems</a:t>
          </a:r>
        </a:p>
      </dsp:txBody>
      <dsp:txXfrm>
        <a:off x="3169437" y="3889098"/>
        <a:ext cx="977600" cy="606990"/>
      </dsp:txXfrm>
    </dsp:sp>
    <dsp:sp modelId="{8D05EC50-8037-4E45-BB19-104C075308E1}">
      <dsp:nvSpPr>
        <dsp:cNvPr id="0" name=""/>
        <dsp:cNvSpPr/>
      </dsp:nvSpPr>
      <dsp:spPr>
        <a:xfrm>
          <a:off x="4278739" y="942851"/>
          <a:ext cx="1015368" cy="64475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5228FC9-4554-4A46-A304-18764FAF913A}">
      <dsp:nvSpPr>
        <dsp:cNvPr id="0" name=""/>
        <dsp:cNvSpPr/>
      </dsp:nvSpPr>
      <dsp:spPr>
        <a:xfrm>
          <a:off x="4391558" y="1050029"/>
          <a:ext cx="1015368" cy="6447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Week 4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Mental Math Strategies</a:t>
          </a:r>
        </a:p>
      </dsp:txBody>
      <dsp:txXfrm>
        <a:off x="4410442" y="1068913"/>
        <a:ext cx="977600" cy="606990"/>
      </dsp:txXfrm>
    </dsp:sp>
    <dsp:sp modelId="{A781F352-F5A7-4351-BF2B-6F470BD433D0}">
      <dsp:nvSpPr>
        <dsp:cNvPr id="0" name=""/>
        <dsp:cNvSpPr/>
      </dsp:nvSpPr>
      <dsp:spPr>
        <a:xfrm>
          <a:off x="4278739" y="1882913"/>
          <a:ext cx="1015368" cy="64475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6669FC5-4F0C-4213-A5D9-38264A68B676}">
      <dsp:nvSpPr>
        <dsp:cNvPr id="0" name=""/>
        <dsp:cNvSpPr/>
      </dsp:nvSpPr>
      <dsp:spPr>
        <a:xfrm>
          <a:off x="4391558" y="1990091"/>
          <a:ext cx="1015368" cy="6447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Odd or Even?</a:t>
          </a:r>
        </a:p>
      </dsp:txBody>
      <dsp:txXfrm>
        <a:off x="4410442" y="2008975"/>
        <a:ext cx="977600" cy="606990"/>
      </dsp:txXfrm>
    </dsp:sp>
    <dsp:sp modelId="{55EA7824-AE08-4C26-AD74-C49E16DC8682}">
      <dsp:nvSpPr>
        <dsp:cNvPr id="0" name=""/>
        <dsp:cNvSpPr/>
      </dsp:nvSpPr>
      <dsp:spPr>
        <a:xfrm>
          <a:off x="4278739" y="2822975"/>
          <a:ext cx="1015368" cy="64475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30ACE72-AEA3-43F0-9CA2-B3AF7877CFE5}">
      <dsp:nvSpPr>
        <dsp:cNvPr id="0" name=""/>
        <dsp:cNvSpPr/>
      </dsp:nvSpPr>
      <dsp:spPr>
        <a:xfrm>
          <a:off x="4391558" y="2930152"/>
          <a:ext cx="1015368" cy="6447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Which will be more?</a:t>
          </a:r>
        </a:p>
      </dsp:txBody>
      <dsp:txXfrm>
        <a:off x="4410442" y="2949036"/>
        <a:ext cx="977600" cy="606990"/>
      </dsp:txXfrm>
    </dsp:sp>
    <dsp:sp modelId="{82BCCD60-4ADA-4F7D-8461-16CF239E06DA}">
      <dsp:nvSpPr>
        <dsp:cNvPr id="0" name=""/>
        <dsp:cNvSpPr/>
      </dsp:nvSpPr>
      <dsp:spPr>
        <a:xfrm>
          <a:off x="4278739" y="3763036"/>
          <a:ext cx="1015368" cy="64475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89148C4-331A-4D1E-8D78-E4C0C89A914C}">
      <dsp:nvSpPr>
        <dsp:cNvPr id="0" name=""/>
        <dsp:cNvSpPr/>
      </dsp:nvSpPr>
      <dsp:spPr>
        <a:xfrm>
          <a:off x="4391558" y="3870214"/>
          <a:ext cx="1015368" cy="6447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Review for Unit Test</a:t>
          </a:r>
        </a:p>
      </dsp:txBody>
      <dsp:txXfrm>
        <a:off x="4410442" y="3889098"/>
        <a:ext cx="977600" cy="606990"/>
      </dsp:txXfrm>
    </dsp:sp>
    <dsp:sp modelId="{11367748-6A00-4D3D-AFCC-903CEC99F1BD}">
      <dsp:nvSpPr>
        <dsp:cNvPr id="0" name=""/>
        <dsp:cNvSpPr/>
      </dsp:nvSpPr>
      <dsp:spPr>
        <a:xfrm>
          <a:off x="4278739" y="4703098"/>
          <a:ext cx="1015368" cy="64475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5A78416-7D65-4DF3-A1B0-5A7BD0B9F07B}">
      <dsp:nvSpPr>
        <dsp:cNvPr id="0" name=""/>
        <dsp:cNvSpPr/>
      </dsp:nvSpPr>
      <dsp:spPr>
        <a:xfrm>
          <a:off x="4391558" y="4810276"/>
          <a:ext cx="1015368" cy="6447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Unit Test</a:t>
          </a:r>
        </a:p>
      </dsp:txBody>
      <dsp:txXfrm>
        <a:off x="4410442" y="4829160"/>
        <a:ext cx="977600" cy="6069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Blacklock</dc:creator>
  <cp:keywords/>
  <dc:description/>
  <cp:lastModifiedBy>Bruce Blacklock</cp:lastModifiedBy>
  <cp:revision>2</cp:revision>
  <dcterms:created xsi:type="dcterms:W3CDTF">2018-07-25T15:50:00Z</dcterms:created>
  <dcterms:modified xsi:type="dcterms:W3CDTF">2018-07-25T15:50:00Z</dcterms:modified>
</cp:coreProperties>
</file>